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AEBF" w14:textId="77777777" w:rsidR="001A5FF2" w:rsidRPr="006618C4" w:rsidRDefault="001A5FF2">
      <w:pPr>
        <w:widowControl w:val="0"/>
        <w:spacing w:line="229" w:lineRule="auto"/>
        <w:jc w:val="center"/>
        <w:rPr>
          <w:b/>
          <w:bCs/>
          <w:color w:val="00B050"/>
          <w:sz w:val="2"/>
        </w:rPr>
      </w:pPr>
    </w:p>
    <w:p w14:paraId="3F39C807" w14:textId="77777777" w:rsidR="005E2B75" w:rsidRPr="006618C4" w:rsidRDefault="005E2B75">
      <w:pPr>
        <w:widowControl w:val="0"/>
        <w:spacing w:line="229" w:lineRule="auto"/>
        <w:jc w:val="center"/>
        <w:rPr>
          <w:b/>
          <w:bCs/>
          <w:color w:val="00B050"/>
          <w:sz w:val="2"/>
        </w:rPr>
      </w:pPr>
    </w:p>
    <w:p w14:paraId="26BB8B16" w14:textId="77777777" w:rsidR="005E2B75" w:rsidRPr="006618C4" w:rsidRDefault="005E2B75">
      <w:pPr>
        <w:widowControl w:val="0"/>
        <w:spacing w:line="229" w:lineRule="auto"/>
        <w:jc w:val="center"/>
        <w:rPr>
          <w:b/>
          <w:bCs/>
          <w:color w:val="00B050"/>
          <w:sz w:val="2"/>
        </w:rPr>
      </w:pPr>
    </w:p>
    <w:p w14:paraId="03D39CF8" w14:textId="77777777" w:rsidR="005E2B75" w:rsidRPr="006618C4" w:rsidRDefault="005E2B75">
      <w:pPr>
        <w:widowControl w:val="0"/>
        <w:spacing w:line="229" w:lineRule="auto"/>
        <w:jc w:val="center"/>
        <w:rPr>
          <w:b/>
          <w:bCs/>
          <w:color w:val="00B050"/>
          <w:sz w:val="2"/>
        </w:rPr>
      </w:pPr>
    </w:p>
    <w:p w14:paraId="68397EA1" w14:textId="5832BCC6" w:rsidR="007F6E2C" w:rsidRPr="006618C4" w:rsidRDefault="007F6E2C">
      <w:pPr>
        <w:widowControl w:val="0"/>
        <w:spacing w:line="229" w:lineRule="auto"/>
        <w:jc w:val="center"/>
        <w:rPr>
          <w:b/>
          <w:bCs/>
          <w:color w:val="00B050"/>
          <w:sz w:val="22"/>
        </w:rPr>
      </w:pPr>
      <w:r w:rsidRPr="006618C4">
        <w:rPr>
          <w:b/>
          <w:bCs/>
          <w:color w:val="00B050"/>
        </w:rPr>
        <w:fldChar w:fldCharType="begin"/>
      </w:r>
      <w:r w:rsidRPr="006618C4">
        <w:rPr>
          <w:b/>
          <w:bCs/>
          <w:color w:val="00B050"/>
        </w:rPr>
        <w:instrText xml:space="preserve"> SEQ CHAPTER \h \r 1</w:instrText>
      </w:r>
      <w:r w:rsidRPr="006618C4">
        <w:rPr>
          <w:b/>
          <w:bCs/>
          <w:color w:val="00B050"/>
        </w:rPr>
        <w:fldChar w:fldCharType="end"/>
      </w:r>
      <w:r w:rsidRPr="006618C4">
        <w:rPr>
          <w:b/>
          <w:bCs/>
          <w:color w:val="00B050"/>
          <w:sz w:val="27"/>
        </w:rPr>
        <w:t>MAY 20</w:t>
      </w:r>
      <w:r w:rsidR="005258B9" w:rsidRPr="006618C4">
        <w:rPr>
          <w:b/>
          <w:bCs/>
          <w:color w:val="00B050"/>
          <w:sz w:val="27"/>
        </w:rPr>
        <w:t>24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67"/>
        <w:gridCol w:w="2118"/>
        <w:gridCol w:w="2428"/>
        <w:gridCol w:w="2347"/>
        <w:gridCol w:w="2430"/>
        <w:gridCol w:w="2435"/>
        <w:gridCol w:w="1805"/>
      </w:tblGrid>
      <w:tr w:rsidR="006618C4" w:rsidRPr="006618C4" w14:paraId="19352238" w14:textId="77777777" w:rsidTr="005258B9">
        <w:trPr>
          <w:cantSplit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BBCA99" w14:textId="77777777" w:rsidR="007F6E2C" w:rsidRPr="006618C4" w:rsidRDefault="007F6E2C">
            <w:pPr>
              <w:widowControl w:val="0"/>
              <w:spacing w:line="229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6618C4">
              <w:rPr>
                <w:b/>
                <w:bCs/>
                <w:color w:val="00B050"/>
                <w:sz w:val="19"/>
              </w:rPr>
              <w:t>SUNDAY</w:t>
            </w:r>
          </w:p>
        </w:tc>
        <w:tc>
          <w:tcPr>
            <w:tcW w:w="211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57F678" w14:textId="77777777" w:rsidR="007F6E2C" w:rsidRPr="006618C4" w:rsidRDefault="007F6E2C">
            <w:pPr>
              <w:widowControl w:val="0"/>
              <w:spacing w:line="229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6618C4">
              <w:rPr>
                <w:b/>
                <w:bCs/>
                <w:color w:val="00B050"/>
                <w:sz w:val="19"/>
              </w:rPr>
              <w:t>MONDAY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973DDA" w14:textId="77777777" w:rsidR="007F6E2C" w:rsidRPr="006618C4" w:rsidRDefault="007F6E2C">
            <w:pPr>
              <w:widowControl w:val="0"/>
              <w:spacing w:line="229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6618C4">
              <w:rPr>
                <w:b/>
                <w:bCs/>
                <w:color w:val="00B050"/>
                <w:sz w:val="19"/>
              </w:rPr>
              <w:t>TUESDAY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2C947C" w14:textId="77777777" w:rsidR="007F6E2C" w:rsidRPr="006618C4" w:rsidRDefault="007F6E2C">
            <w:pPr>
              <w:widowControl w:val="0"/>
              <w:spacing w:line="229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6618C4">
              <w:rPr>
                <w:b/>
                <w:bCs/>
                <w:color w:val="00B050"/>
                <w:sz w:val="19"/>
              </w:rPr>
              <w:t>WEDNESDAY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492D0A" w14:textId="77777777" w:rsidR="007F6E2C" w:rsidRPr="006618C4" w:rsidRDefault="007F6E2C">
            <w:pPr>
              <w:widowControl w:val="0"/>
              <w:spacing w:line="229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6618C4">
              <w:rPr>
                <w:b/>
                <w:bCs/>
                <w:color w:val="00B050"/>
                <w:sz w:val="19"/>
              </w:rPr>
              <w:t>THURSDAY</w:t>
            </w:r>
          </w:p>
        </w:tc>
        <w:tc>
          <w:tcPr>
            <w:tcW w:w="243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51CA3A" w14:textId="77777777" w:rsidR="007F6E2C" w:rsidRPr="006618C4" w:rsidRDefault="007F6E2C">
            <w:pPr>
              <w:widowControl w:val="0"/>
              <w:spacing w:line="229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6618C4">
              <w:rPr>
                <w:b/>
                <w:bCs/>
                <w:color w:val="00B050"/>
                <w:sz w:val="19"/>
              </w:rPr>
              <w:t>FRIDAY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C7D4A1" w14:textId="77777777" w:rsidR="007F6E2C" w:rsidRPr="006618C4" w:rsidRDefault="007F6E2C">
            <w:pPr>
              <w:widowControl w:val="0"/>
              <w:spacing w:line="229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6618C4">
              <w:rPr>
                <w:b/>
                <w:bCs/>
                <w:color w:val="00B050"/>
                <w:sz w:val="19"/>
              </w:rPr>
              <w:t>SATURDAY</w:t>
            </w:r>
          </w:p>
        </w:tc>
      </w:tr>
      <w:tr w:rsidR="006618C4" w:rsidRPr="006618C4" w14:paraId="7DCF7BE9" w14:textId="77777777" w:rsidTr="005258B9">
        <w:trPr>
          <w:cantSplit/>
          <w:trHeight w:val="2221"/>
        </w:trPr>
        <w:tc>
          <w:tcPr>
            <w:tcW w:w="61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D4EE87" w14:textId="751BE17F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20"/>
              </w:rPr>
            </w:pPr>
            <w:r w:rsidRPr="006618C4">
              <w:rPr>
                <w:b/>
                <w:bCs/>
                <w:color w:val="00B050"/>
              </w:rPr>
              <w:t>N</w:t>
            </w:r>
            <w:r w:rsidRPr="006618C4">
              <w:rPr>
                <w:b/>
                <w:bCs/>
                <w:color w:val="00B050"/>
                <w:sz w:val="20"/>
              </w:rPr>
              <w:t xml:space="preserve">OTES: </w:t>
            </w:r>
          </w:p>
          <w:p w14:paraId="3060DC2F" w14:textId="079DBE05" w:rsidR="005258B9" w:rsidRPr="006618C4" w:rsidRDefault="005258B9" w:rsidP="005258B9">
            <w:pPr>
              <w:widowControl w:val="0"/>
              <w:rPr>
                <w:b/>
                <w:bCs/>
                <w:color w:val="00B050"/>
              </w:rPr>
            </w:pPr>
            <w:r w:rsidRPr="006618C4">
              <w:rPr>
                <w:b/>
                <w:bCs/>
                <w:smallCaps/>
                <w:color w:val="00B050"/>
                <w:sz w:val="18"/>
                <w:szCs w:val="30"/>
                <w:lang w:val="en-CA"/>
              </w:rPr>
              <w:t>Pay School Fees Online –</w:t>
            </w:r>
            <w:r w:rsidRPr="006618C4">
              <w:rPr>
                <w:b/>
                <w:bCs/>
                <w:color w:val="00B050"/>
              </w:rPr>
              <w:t xml:space="preserve"> </w:t>
            </w:r>
            <w:r w:rsidR="000E6607" w:rsidRPr="006618C4">
              <w:rPr>
                <w:b/>
                <w:bCs/>
                <w:noProof/>
                <w:color w:val="00B050"/>
                <w:szCs w:val="24"/>
              </w:rPr>
              <w:drawing>
                <wp:anchor distT="36576" distB="36576" distL="36576" distR="36576" simplePos="0" relativeHeight="251663872" behindDoc="0" locked="0" layoutInCell="1" allowOverlap="1" wp14:anchorId="00BB6316" wp14:editId="7FA997C2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29210</wp:posOffset>
                  </wp:positionV>
                  <wp:extent cx="773430" cy="433705"/>
                  <wp:effectExtent l="0" t="0" r="7620" b="4445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EBD29A" w14:textId="77777777" w:rsidR="005258B9" w:rsidRPr="006618C4" w:rsidRDefault="00000000" w:rsidP="005258B9">
            <w:pPr>
              <w:widowControl w:val="0"/>
              <w:rPr>
                <w:b/>
                <w:bCs/>
                <w:color w:val="00B050"/>
                <w:sz w:val="16"/>
                <w:szCs w:val="30"/>
                <w:lang w:val="en-CA"/>
              </w:rPr>
            </w:pPr>
            <w:hyperlink r:id="rId6" w:history="1">
              <w:r w:rsidR="005258B9" w:rsidRPr="006618C4">
                <w:rPr>
                  <w:rStyle w:val="Hyperlink"/>
                  <w:b/>
                  <w:bCs/>
                  <w:color w:val="00B050"/>
                  <w:sz w:val="16"/>
                  <w:szCs w:val="30"/>
                  <w:lang w:val="en-CA"/>
                </w:rPr>
                <w:t>https://bhncdsb.schoolcashonline.com</w:t>
              </w:r>
            </w:hyperlink>
            <w:r w:rsidR="005258B9" w:rsidRPr="006618C4">
              <w:rPr>
                <w:b/>
                <w:bCs/>
                <w:color w:val="00B050"/>
                <w:sz w:val="16"/>
                <w:szCs w:val="30"/>
                <w:lang w:val="en-CA"/>
              </w:rPr>
              <w:t xml:space="preserve">  </w:t>
            </w:r>
          </w:p>
          <w:p w14:paraId="07FB1FC6" w14:textId="77777777" w:rsidR="005258B9" w:rsidRPr="006618C4" w:rsidRDefault="005258B9" w:rsidP="005258B9">
            <w:pPr>
              <w:widowControl w:val="0"/>
              <w:rPr>
                <w:b/>
                <w:bCs/>
                <w:smallCaps/>
                <w:color w:val="00B050"/>
                <w:sz w:val="20"/>
                <w:lang w:val="en"/>
              </w:rPr>
            </w:pPr>
            <w:r w:rsidRPr="006618C4">
              <w:rPr>
                <w:b/>
                <w:bCs/>
                <w:smallCaps/>
                <w:color w:val="00B050"/>
                <w:sz w:val="14"/>
                <w:szCs w:val="18"/>
                <w:lang w:val="en"/>
              </w:rPr>
              <w:t>Remember to register for convenient online payments for field trips, extra-curricular fees, course enhancement fees, etc.</w:t>
            </w:r>
          </w:p>
          <w:p w14:paraId="47FEA524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i/>
                <w:smallCaps/>
                <w:color w:val="00B050"/>
                <w:sz w:val="15"/>
              </w:rPr>
            </w:pPr>
          </w:p>
          <w:p w14:paraId="0F122CBC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"/>
              </w:rPr>
            </w:pPr>
          </w:p>
          <w:p w14:paraId="20B13DF9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6"/>
                <w:szCs w:val="22"/>
              </w:rPr>
            </w:pPr>
            <w:r w:rsidRPr="006618C4">
              <w:rPr>
                <w:b/>
                <w:bCs/>
                <w:color w:val="00B050"/>
                <w:sz w:val="16"/>
                <w:szCs w:val="22"/>
              </w:rPr>
              <w:t xml:space="preserve">STUDENTS ABSENT FROM SCHOOL, PLEASE CALL THE ATTENDANCE OFFICE </w:t>
            </w:r>
            <w:proofErr w:type="gramStart"/>
            <w:r w:rsidRPr="006618C4">
              <w:rPr>
                <w:b/>
                <w:bCs/>
                <w:color w:val="00B050"/>
                <w:sz w:val="16"/>
                <w:szCs w:val="22"/>
              </w:rPr>
              <w:t>/  519</w:t>
            </w:r>
            <w:proofErr w:type="gramEnd"/>
            <w:r w:rsidRPr="006618C4">
              <w:rPr>
                <w:b/>
                <w:bCs/>
                <w:color w:val="00B050"/>
                <w:sz w:val="16"/>
                <w:szCs w:val="22"/>
              </w:rPr>
              <w:t xml:space="preserve"> -759-2318,  EXT. 15221</w:t>
            </w:r>
          </w:p>
          <w:p w14:paraId="42F7514E" w14:textId="77777777" w:rsidR="00376896" w:rsidRPr="006618C4" w:rsidRDefault="00376896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4"/>
              </w:rPr>
            </w:pPr>
          </w:p>
          <w:p w14:paraId="331DB8D0" w14:textId="5C40F13A" w:rsidR="00376896" w:rsidRPr="006618C4" w:rsidRDefault="00376896" w:rsidP="0037689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20"/>
              </w:rPr>
            </w:pPr>
            <w:r w:rsidRPr="006618C4">
              <w:rPr>
                <w:b/>
                <w:bCs/>
                <w:smallCaps/>
                <w:color w:val="00B050"/>
                <w:sz w:val="20"/>
              </w:rPr>
              <w:t>Full Disclosure for Grade 11s and Grade 12s – May 9, 2024</w:t>
            </w:r>
          </w:p>
          <w:p w14:paraId="48BBC1A1" w14:textId="474AF194" w:rsidR="00376896" w:rsidRPr="006618C4" w:rsidRDefault="00376896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0009EA" w14:textId="77777777" w:rsidR="005258B9" w:rsidRPr="006618C4" w:rsidRDefault="005258B9" w:rsidP="005258B9">
            <w:pPr>
              <w:widowControl w:val="0"/>
              <w:tabs>
                <w:tab w:val="right" w:pos="2140"/>
              </w:tabs>
              <w:spacing w:line="229" w:lineRule="auto"/>
              <w:rPr>
                <w:b/>
                <w:bCs/>
                <w:color w:val="00B050"/>
                <w:sz w:val="20"/>
              </w:rPr>
            </w:pPr>
            <w:r w:rsidRPr="006618C4">
              <w:rPr>
                <w:rStyle w:val="QuickFormat2"/>
                <w:bCs/>
                <w:color w:val="00B050"/>
              </w:rPr>
              <w:t>1</w:t>
            </w:r>
            <w:r w:rsidRPr="006618C4">
              <w:rPr>
                <w:b/>
                <w:bCs/>
                <w:color w:val="00B050"/>
                <w:sz w:val="20"/>
              </w:rPr>
              <w:tab/>
            </w:r>
          </w:p>
          <w:p w14:paraId="647B6A56" w14:textId="0364553C" w:rsidR="005258B9" w:rsidRPr="006618C4" w:rsidRDefault="005258B9" w:rsidP="002D0AC7">
            <w:pPr>
              <w:pStyle w:val="BodyText"/>
              <w:rPr>
                <w:b/>
                <w:bCs/>
                <w:color w:val="00B050"/>
              </w:rPr>
            </w:pPr>
          </w:p>
          <w:p w14:paraId="619C4C63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  <w:r w:rsidRPr="006618C4">
              <w:rPr>
                <w:b/>
                <w:bCs/>
                <w:smallCaps/>
                <w:color w:val="00B050"/>
                <w:sz w:val="15"/>
              </w:rPr>
              <w:t>Grad Fee Refund Deadline – 3pm</w:t>
            </w:r>
          </w:p>
          <w:p w14:paraId="442B6C9F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4B3DAAAF" w14:textId="77777777" w:rsidR="005258B9" w:rsidRPr="006618C4" w:rsidRDefault="000E6607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</w:rPr>
            </w:pPr>
            <w:r w:rsidRPr="006618C4">
              <w:rPr>
                <w:b/>
                <w:bCs/>
                <w:smallCaps/>
                <w:color w:val="00B050"/>
                <w:sz w:val="16"/>
              </w:rPr>
              <w:t>Prom Ticket Sales</w:t>
            </w:r>
          </w:p>
          <w:p w14:paraId="333E4A01" w14:textId="77777777" w:rsidR="000E6607" w:rsidRPr="006618C4" w:rsidRDefault="000E6607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32068AF5" w14:textId="77777777" w:rsidR="000E6607" w:rsidRDefault="000E6607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</w:rPr>
            </w:pPr>
            <w:r w:rsidRPr="006618C4">
              <w:rPr>
                <w:b/>
                <w:bCs/>
                <w:smallCaps/>
                <w:color w:val="00B050"/>
                <w:sz w:val="16"/>
              </w:rPr>
              <w:t>STEAM Conference @ Laurier Brantford</w:t>
            </w:r>
          </w:p>
          <w:p w14:paraId="69986E5F" w14:textId="77777777" w:rsidR="00AE4402" w:rsidRDefault="00AE4402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50F2F6DD" w14:textId="6AE0C0E8" w:rsidR="00AE4402" w:rsidRPr="006618C4" w:rsidRDefault="00AE4402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>
              <w:rPr>
                <w:b/>
                <w:bCs/>
                <w:smallCaps/>
                <w:color w:val="00B050"/>
                <w:sz w:val="16"/>
              </w:rPr>
              <w:t>Spring Dance (6pm – 9pm)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F553BB" w14:textId="77777777" w:rsidR="005258B9" w:rsidRPr="006618C4" w:rsidRDefault="005258B9" w:rsidP="005258B9">
            <w:pPr>
              <w:widowControl w:val="0"/>
              <w:tabs>
                <w:tab w:val="right" w:pos="2402"/>
              </w:tabs>
              <w:spacing w:line="229" w:lineRule="auto"/>
              <w:rPr>
                <w:b/>
                <w:bCs/>
                <w:color w:val="00B050"/>
                <w:sz w:val="20"/>
              </w:rPr>
            </w:pPr>
            <w:r w:rsidRPr="006618C4">
              <w:rPr>
                <w:rStyle w:val="QuickFormat2"/>
                <w:bCs/>
                <w:color w:val="00B050"/>
              </w:rPr>
              <w:t>2</w:t>
            </w:r>
            <w:r w:rsidRPr="006618C4">
              <w:rPr>
                <w:b/>
                <w:bCs/>
                <w:color w:val="00B050"/>
                <w:sz w:val="20"/>
              </w:rPr>
              <w:tab/>
            </w:r>
          </w:p>
          <w:p w14:paraId="4599DF6F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212B9304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1"/>
              </w:rPr>
            </w:pPr>
          </w:p>
          <w:p w14:paraId="1FB3D3B3" w14:textId="7F0098D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20"/>
              </w:rPr>
            </w:pPr>
            <w:r w:rsidRPr="006618C4">
              <w:rPr>
                <w:b/>
                <w:bCs/>
                <w:smallCaps/>
                <w:color w:val="00B050"/>
                <w:sz w:val="20"/>
              </w:rPr>
              <w:t xml:space="preserve">Mid-Term Report Cards </w:t>
            </w:r>
            <w:r w:rsidR="00580609" w:rsidRPr="006618C4">
              <w:rPr>
                <w:b/>
                <w:bCs/>
                <w:smallCaps/>
                <w:color w:val="00B050"/>
                <w:sz w:val="20"/>
              </w:rPr>
              <w:t>Emailed</w:t>
            </w:r>
          </w:p>
          <w:p w14:paraId="6EF4EA61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1"/>
              </w:rPr>
            </w:pPr>
          </w:p>
          <w:p w14:paraId="44D08539" w14:textId="2CA68859" w:rsidR="005258B9" w:rsidRPr="006618C4" w:rsidRDefault="000E6607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  <w:highlight w:val="yellow"/>
              </w:rPr>
            </w:pPr>
            <w:r w:rsidRPr="006618C4">
              <w:rPr>
                <w:b/>
                <w:bCs/>
                <w:smallCaps/>
                <w:color w:val="00B050"/>
                <w:sz w:val="16"/>
              </w:rPr>
              <w:t>Prom Ticket Sales</w:t>
            </w:r>
          </w:p>
          <w:p w14:paraId="2C66DE60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rFonts w:ascii="Times" w:hAnsi="Times"/>
                <w:b/>
                <w:bCs/>
                <w:smallCaps/>
                <w:color w:val="00B050"/>
                <w:sz w:val="12"/>
              </w:rPr>
            </w:pPr>
          </w:p>
          <w:p w14:paraId="4E686099" w14:textId="77777777" w:rsidR="000E6607" w:rsidRPr="006618C4" w:rsidRDefault="000E6607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</w:rPr>
            </w:pPr>
            <w:r w:rsidRPr="006618C4">
              <w:rPr>
                <w:b/>
                <w:bCs/>
                <w:smallCaps/>
                <w:color w:val="00B050"/>
                <w:sz w:val="16"/>
              </w:rPr>
              <w:t>SHSM &amp; Sr. Art Class Trip 9am-7:30pm</w:t>
            </w:r>
          </w:p>
          <w:p w14:paraId="05B60932" w14:textId="77777777" w:rsidR="003F7FD3" w:rsidRPr="006618C4" w:rsidRDefault="003F7FD3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338B6C60" w14:textId="77777777" w:rsidR="003F7FD3" w:rsidRPr="006618C4" w:rsidRDefault="003F7FD3" w:rsidP="003F7F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</w:rPr>
            </w:pPr>
            <w:r w:rsidRPr="006618C4">
              <w:rPr>
                <w:b/>
                <w:bCs/>
                <w:smallCaps/>
                <w:color w:val="00B050"/>
                <w:sz w:val="16"/>
              </w:rPr>
              <w:t>May Crowning Liturgy</w:t>
            </w:r>
          </w:p>
          <w:p w14:paraId="06C974F9" w14:textId="77777777" w:rsidR="003F7FD3" w:rsidRPr="006618C4" w:rsidRDefault="003F7FD3" w:rsidP="003F7F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  <w:r w:rsidRPr="006618C4">
              <w:rPr>
                <w:b/>
                <w:bCs/>
                <w:smallCaps/>
                <w:color w:val="00B050"/>
                <w:sz w:val="16"/>
              </w:rPr>
              <w:t>#1 Dress [GYM]</w:t>
            </w:r>
          </w:p>
          <w:p w14:paraId="0E93AA76" w14:textId="43DA9A11" w:rsidR="003F7FD3" w:rsidRPr="006618C4" w:rsidRDefault="003F7FD3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rFonts w:ascii="Times" w:hAnsi="Times"/>
                <w:b/>
                <w:bCs/>
                <w:smallCaps/>
                <w:color w:val="00B050"/>
                <w:sz w:val="12"/>
              </w:rPr>
            </w:pPr>
          </w:p>
        </w:tc>
        <w:tc>
          <w:tcPr>
            <w:tcW w:w="2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FF20AC" w14:textId="77777777" w:rsidR="005258B9" w:rsidRPr="006618C4" w:rsidRDefault="005258B9" w:rsidP="005258B9">
            <w:pPr>
              <w:widowControl w:val="0"/>
              <w:tabs>
                <w:tab w:val="right" w:pos="2046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rStyle w:val="QuickFormat2"/>
                <w:bCs/>
                <w:color w:val="00B050"/>
              </w:rPr>
              <w:t>3</w:t>
            </w:r>
            <w:r w:rsidRPr="006618C4">
              <w:rPr>
                <w:b/>
                <w:bCs/>
                <w:color w:val="00B050"/>
                <w:sz w:val="19"/>
              </w:rPr>
              <w:tab/>
            </w:r>
          </w:p>
          <w:p w14:paraId="43953BFA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8"/>
              </w:rPr>
            </w:pPr>
          </w:p>
          <w:p w14:paraId="4F2AC953" w14:textId="289F7677" w:rsidR="005258B9" w:rsidRPr="006618C4" w:rsidRDefault="000E6607" w:rsidP="005258B9">
            <w:pPr>
              <w:widowControl w:val="0"/>
              <w:tabs>
                <w:tab w:val="right" w:pos="1958"/>
              </w:tabs>
              <w:spacing w:line="199" w:lineRule="auto"/>
              <w:rPr>
                <w:b/>
                <w:bCs/>
                <w:smallCaps/>
                <w:color w:val="00B050"/>
                <w:sz w:val="7"/>
              </w:rPr>
            </w:pPr>
            <w:r w:rsidRPr="006618C4">
              <w:rPr>
                <w:b/>
                <w:bCs/>
                <w:smallCaps/>
                <w:color w:val="00B050"/>
                <w:sz w:val="16"/>
              </w:rPr>
              <w:t>Red Shirt Day for MMIW</w:t>
            </w:r>
          </w:p>
          <w:p w14:paraId="6E044D58" w14:textId="0BFDB250" w:rsidR="005258B9" w:rsidRPr="006618C4" w:rsidRDefault="005258B9" w:rsidP="002D0AC7">
            <w:pPr>
              <w:widowControl w:val="0"/>
              <w:tabs>
                <w:tab w:val="right" w:pos="1958"/>
              </w:tabs>
              <w:spacing w:line="19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36181744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55414D90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4549808D" w14:textId="6E932BC8" w:rsidR="005258B9" w:rsidRPr="006618C4" w:rsidRDefault="000E6607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b/>
                <w:bCs/>
                <w:smallCaps/>
                <w:color w:val="00B050"/>
                <w:sz w:val="16"/>
              </w:rPr>
              <w:t>Prom Ticket Sales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D58900" w14:textId="77777777" w:rsidR="005258B9" w:rsidRPr="006618C4" w:rsidRDefault="005258B9" w:rsidP="005258B9">
            <w:pPr>
              <w:widowControl w:val="0"/>
              <w:tabs>
                <w:tab w:val="right" w:pos="1613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rStyle w:val="QuickFormat2"/>
                <w:bCs/>
                <w:color w:val="00B050"/>
              </w:rPr>
              <w:t>4</w:t>
            </w:r>
            <w:r w:rsidRPr="006618C4">
              <w:rPr>
                <w:b/>
                <w:bCs/>
                <w:color w:val="00B050"/>
                <w:sz w:val="19"/>
              </w:rPr>
              <w:tab/>
            </w:r>
          </w:p>
          <w:p w14:paraId="2DF58E6E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9"/>
              </w:rPr>
            </w:pPr>
          </w:p>
          <w:p w14:paraId="4065EC1A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211F68A1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4CFDB165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3B8B3F6A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680CA989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9"/>
              </w:rPr>
            </w:pPr>
          </w:p>
          <w:p w14:paraId="48D0D96A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  <w:p w14:paraId="0F319FE3" w14:textId="77777777" w:rsidR="005258B9" w:rsidRPr="006618C4" w:rsidRDefault="005258B9" w:rsidP="005258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</w:tc>
      </w:tr>
      <w:tr w:rsidR="006618C4" w:rsidRPr="006618C4" w14:paraId="49DA574D" w14:textId="77777777" w:rsidTr="005258B9">
        <w:trPr>
          <w:cantSplit/>
          <w:trHeight w:val="1825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D19F8B" w14:textId="77777777" w:rsidR="00EC1F3F" w:rsidRPr="006618C4" w:rsidRDefault="0017674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rStyle w:val="QuickFormat2"/>
                <w:bCs/>
                <w:smallCaps/>
                <w:color w:val="00B050"/>
              </w:rPr>
              <w:t>5</w:t>
            </w:r>
          </w:p>
          <w:p w14:paraId="53E261C0" w14:textId="77777777" w:rsidR="00EC1F3F" w:rsidRPr="006618C4" w:rsidRDefault="00EC1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</w:tc>
        <w:tc>
          <w:tcPr>
            <w:tcW w:w="2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CCDCD1" w14:textId="77777777" w:rsidR="00EC1F3F" w:rsidRPr="006618C4" w:rsidRDefault="0017674D">
            <w:pPr>
              <w:widowControl w:val="0"/>
              <w:tabs>
                <w:tab w:val="right" w:pos="1916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rStyle w:val="QuickFormat2"/>
                <w:bCs/>
                <w:color w:val="00B050"/>
              </w:rPr>
              <w:t>6</w:t>
            </w:r>
            <w:r w:rsidR="00EC1F3F" w:rsidRPr="006618C4">
              <w:rPr>
                <w:b/>
                <w:bCs/>
                <w:color w:val="00B050"/>
                <w:sz w:val="20"/>
              </w:rPr>
              <w:t xml:space="preserve">        </w:t>
            </w:r>
            <w:r w:rsidR="00EC1F3F" w:rsidRPr="006618C4">
              <w:rPr>
                <w:b/>
                <w:bCs/>
                <w:color w:val="00B050"/>
                <w:sz w:val="20"/>
              </w:rPr>
              <w:tab/>
            </w:r>
          </w:p>
          <w:p w14:paraId="043FFE25" w14:textId="77777777" w:rsidR="00EC1F3F" w:rsidRPr="006618C4" w:rsidRDefault="00EC1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9"/>
              </w:rPr>
            </w:pPr>
          </w:p>
          <w:p w14:paraId="2605781B" w14:textId="77777777" w:rsidR="00F873E1" w:rsidRPr="006618C4" w:rsidRDefault="00F873E1" w:rsidP="00F873E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b/>
                <w:bCs/>
                <w:smallCaps/>
                <w:color w:val="00B050"/>
                <w:sz w:val="19"/>
              </w:rPr>
              <w:t>Catholic Education Week</w:t>
            </w:r>
          </w:p>
          <w:p w14:paraId="3ADD7329" w14:textId="77777777" w:rsidR="00D86595" w:rsidRPr="006618C4" w:rsidRDefault="00D86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9"/>
              </w:rPr>
            </w:pPr>
          </w:p>
          <w:p w14:paraId="5C97AD15" w14:textId="77777777" w:rsidR="00BA6AC2" w:rsidRPr="006618C4" w:rsidRDefault="00BA6A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9"/>
              </w:rPr>
            </w:pPr>
          </w:p>
          <w:p w14:paraId="41D7D984" w14:textId="67AEFFD2" w:rsidR="00FD7493" w:rsidRPr="006618C4" w:rsidRDefault="0037689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8"/>
                <w:szCs w:val="24"/>
              </w:rPr>
            </w:pPr>
            <w:r w:rsidRPr="006618C4">
              <w:rPr>
                <w:b/>
                <w:bCs/>
                <w:smallCaps/>
                <w:color w:val="00B050"/>
                <w:sz w:val="20"/>
                <w:szCs w:val="24"/>
              </w:rPr>
              <w:t>Catholic Student Leadership Awards</w:t>
            </w:r>
          </w:p>
          <w:p w14:paraId="10C08375" w14:textId="6E2C5F19" w:rsidR="00EC1F3F" w:rsidRPr="006618C4" w:rsidRDefault="00EC1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7FE590" w14:textId="77777777" w:rsidR="00EC1F3F" w:rsidRPr="006618C4" w:rsidRDefault="0017674D">
            <w:pPr>
              <w:widowControl w:val="0"/>
              <w:tabs>
                <w:tab w:val="right" w:pos="2227"/>
              </w:tabs>
              <w:spacing w:line="229" w:lineRule="auto"/>
              <w:rPr>
                <w:b/>
                <w:bCs/>
                <w:color w:val="00B050"/>
                <w:sz w:val="15"/>
              </w:rPr>
            </w:pPr>
            <w:r w:rsidRPr="006618C4">
              <w:rPr>
                <w:rStyle w:val="QuickFormat2"/>
                <w:bCs/>
                <w:color w:val="00B050"/>
              </w:rPr>
              <w:t>7</w:t>
            </w:r>
            <w:r w:rsidR="00EC1F3F" w:rsidRPr="006618C4">
              <w:rPr>
                <w:b/>
                <w:bCs/>
                <w:color w:val="00B050"/>
                <w:sz w:val="19"/>
              </w:rPr>
              <w:tab/>
            </w:r>
          </w:p>
          <w:p w14:paraId="799698C8" w14:textId="77777777" w:rsidR="00EC1F3F" w:rsidRPr="006618C4" w:rsidRDefault="00EC1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  <w:p w14:paraId="217017D6" w14:textId="77777777" w:rsidR="003326B1" w:rsidRPr="006618C4" w:rsidRDefault="003326B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6"/>
              </w:rPr>
            </w:pPr>
          </w:p>
          <w:p w14:paraId="644F24DD" w14:textId="77777777" w:rsidR="00F873E1" w:rsidRPr="006618C4" w:rsidRDefault="00F873E1" w:rsidP="00F873E1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9"/>
              </w:rPr>
            </w:pPr>
            <w:r w:rsidRPr="006618C4">
              <w:rPr>
                <w:b/>
                <w:bCs/>
                <w:smallCaps/>
                <w:color w:val="00B050"/>
                <w:sz w:val="19"/>
              </w:rPr>
              <w:t>Catholic Education Week</w:t>
            </w:r>
          </w:p>
          <w:p w14:paraId="4B460DFF" w14:textId="77777777" w:rsidR="00EC1F3F" w:rsidRPr="006618C4" w:rsidRDefault="00EC1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i/>
                <w:smallCaps/>
                <w:color w:val="00B050"/>
                <w:sz w:val="16"/>
              </w:rPr>
            </w:pPr>
          </w:p>
          <w:p w14:paraId="5993D610" w14:textId="77777777" w:rsidR="003326B1" w:rsidRPr="006618C4" w:rsidRDefault="003326B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i/>
                <w:smallCaps/>
                <w:color w:val="00B050"/>
                <w:sz w:val="16"/>
              </w:rPr>
            </w:pPr>
          </w:p>
          <w:p w14:paraId="17880945" w14:textId="77777777" w:rsidR="00731A8C" w:rsidRPr="006618C4" w:rsidRDefault="00731A8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i/>
                <w:smallCaps/>
                <w:color w:val="00B050"/>
                <w:sz w:val="16"/>
              </w:rPr>
            </w:pPr>
          </w:p>
          <w:p w14:paraId="58D84D4B" w14:textId="77777777" w:rsidR="00731A8C" w:rsidRPr="006618C4" w:rsidRDefault="00731A8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i/>
                <w:smallCaps/>
                <w:color w:val="00B050"/>
                <w:sz w:val="16"/>
              </w:rPr>
            </w:pPr>
          </w:p>
          <w:p w14:paraId="7D1A1D0B" w14:textId="77777777" w:rsidR="00F3612A" w:rsidRPr="006618C4" w:rsidRDefault="00F361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i/>
                <w:smallCaps/>
                <w:color w:val="00B050"/>
                <w:sz w:val="16"/>
              </w:rPr>
            </w:pPr>
          </w:p>
          <w:p w14:paraId="6DD9374A" w14:textId="77777777" w:rsidR="00BC3D6D" w:rsidRPr="006618C4" w:rsidRDefault="00BC3D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i/>
                <w:smallCaps/>
                <w:color w:val="00B050"/>
                <w:sz w:val="16"/>
              </w:rPr>
            </w:pPr>
          </w:p>
          <w:p w14:paraId="412AFB4F" w14:textId="77777777" w:rsidR="00BC3D6D" w:rsidRPr="006618C4" w:rsidRDefault="00BC3D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i/>
                <w:smallCaps/>
                <w:color w:val="00B050"/>
                <w:sz w:val="16"/>
              </w:rPr>
            </w:pPr>
          </w:p>
          <w:p w14:paraId="35EEF248" w14:textId="5407E58F" w:rsidR="00EC1F3F" w:rsidRPr="006618C4" w:rsidRDefault="00EC1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D17CB0" w14:textId="77777777" w:rsidR="00EC1F3F" w:rsidRPr="006618C4" w:rsidRDefault="0017674D">
            <w:pPr>
              <w:widowControl w:val="0"/>
              <w:tabs>
                <w:tab w:val="right" w:pos="214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rStyle w:val="QuickFormat2"/>
                <w:bCs/>
                <w:color w:val="00B050"/>
              </w:rPr>
              <w:t>8</w:t>
            </w:r>
            <w:r w:rsidR="00EC1F3F" w:rsidRPr="006618C4">
              <w:rPr>
                <w:b/>
                <w:bCs/>
                <w:color w:val="00B050"/>
                <w:sz w:val="19"/>
              </w:rPr>
              <w:tab/>
            </w:r>
          </w:p>
          <w:p w14:paraId="41A93F2F" w14:textId="77777777" w:rsidR="00D86595" w:rsidRPr="006618C4" w:rsidRDefault="00D86595" w:rsidP="00D86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9"/>
              </w:rPr>
            </w:pPr>
          </w:p>
          <w:p w14:paraId="14E9C059" w14:textId="77777777" w:rsidR="00F873E1" w:rsidRPr="006618C4" w:rsidRDefault="00F873E1" w:rsidP="00F873E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  <w:r w:rsidRPr="006618C4">
              <w:rPr>
                <w:b/>
                <w:bCs/>
                <w:smallCaps/>
                <w:color w:val="00B050"/>
                <w:sz w:val="19"/>
              </w:rPr>
              <w:t>Catholic Education Week</w:t>
            </w:r>
            <w:r w:rsidRPr="006618C4">
              <w:rPr>
                <w:b/>
                <w:bCs/>
                <w:smallCaps/>
                <w:color w:val="00B050"/>
                <w:sz w:val="12"/>
              </w:rPr>
              <w:t xml:space="preserve"> </w:t>
            </w:r>
          </w:p>
          <w:p w14:paraId="6684DABD" w14:textId="77777777" w:rsidR="00F1626A" w:rsidRPr="006618C4" w:rsidRDefault="00F1626A" w:rsidP="00F1626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41BD2545" w14:textId="00920EC4" w:rsidR="00A61762" w:rsidRPr="006618C4" w:rsidRDefault="00A61762" w:rsidP="00A6176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  <w:r w:rsidRPr="006618C4">
              <w:rPr>
                <w:b/>
                <w:bCs/>
                <w:smallCaps/>
                <w:color w:val="00B050"/>
                <w:sz w:val="15"/>
              </w:rPr>
              <w:t>7:45 A.M. Toast to Success Breakfast [Cafeteria]</w:t>
            </w:r>
          </w:p>
          <w:p w14:paraId="53AF4EB1" w14:textId="2A6D6DCF" w:rsidR="00F3612A" w:rsidRPr="006618C4" w:rsidRDefault="00F361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431A721E" w14:textId="34C19B7C" w:rsidR="002D0AC7" w:rsidRPr="006618C4" w:rsidRDefault="000E660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</w:rPr>
            </w:pPr>
            <w:r w:rsidRPr="006618C4">
              <w:rPr>
                <w:b/>
                <w:bCs/>
                <w:smallCaps/>
                <w:color w:val="00B050"/>
                <w:sz w:val="16"/>
              </w:rPr>
              <w:t>Spring Concert 7pm [Cafeteria]</w:t>
            </w:r>
          </w:p>
          <w:p w14:paraId="1C4EEDF5" w14:textId="77777777" w:rsidR="000E6607" w:rsidRPr="006618C4" w:rsidRDefault="000E660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6E77DE7F" w14:textId="77777777" w:rsidR="00F3612A" w:rsidRPr="00DE4EAA" w:rsidRDefault="00F361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0"/>
                <w:szCs w:val="16"/>
              </w:rPr>
            </w:pPr>
          </w:p>
          <w:p w14:paraId="52CDE548" w14:textId="6FC42D39" w:rsidR="00EC1F3F" w:rsidRDefault="00EC1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i/>
                <w:smallCaps/>
                <w:sz w:val="14"/>
              </w:rPr>
            </w:pPr>
          </w:p>
          <w:p w14:paraId="599D5F4D" w14:textId="77777777" w:rsidR="00A26978" w:rsidRDefault="00A2697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i/>
                <w:smallCaps/>
                <w:sz w:val="14"/>
              </w:rPr>
            </w:pPr>
          </w:p>
          <w:p w14:paraId="0F724516" w14:textId="77777777" w:rsidR="00A26978" w:rsidRPr="006618C4" w:rsidRDefault="00A2697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D115CA" w14:textId="77777777" w:rsidR="00EC1F3F" w:rsidRPr="006618C4" w:rsidRDefault="0017674D">
            <w:pPr>
              <w:widowControl w:val="0"/>
              <w:tabs>
                <w:tab w:val="right" w:pos="2402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rStyle w:val="QuickFormat2"/>
                <w:bCs/>
                <w:color w:val="00B050"/>
              </w:rPr>
              <w:t>9</w:t>
            </w:r>
            <w:r w:rsidR="00EC1F3F" w:rsidRPr="006618C4">
              <w:rPr>
                <w:b/>
                <w:bCs/>
                <w:color w:val="00B050"/>
                <w:sz w:val="19"/>
              </w:rPr>
              <w:tab/>
            </w:r>
          </w:p>
          <w:p w14:paraId="493DB415" w14:textId="77777777" w:rsidR="003326B1" w:rsidRPr="006618C4" w:rsidRDefault="003326B1" w:rsidP="003326B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9"/>
              </w:rPr>
            </w:pPr>
          </w:p>
          <w:p w14:paraId="5F327154" w14:textId="77777777" w:rsidR="00C21EE4" w:rsidRPr="006618C4" w:rsidRDefault="00C21EE4" w:rsidP="00C21E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9"/>
              </w:rPr>
            </w:pPr>
            <w:r w:rsidRPr="006618C4">
              <w:rPr>
                <w:b/>
                <w:bCs/>
                <w:smallCaps/>
                <w:color w:val="00B050"/>
                <w:sz w:val="19"/>
              </w:rPr>
              <w:t>Catholic Education Week</w:t>
            </w:r>
          </w:p>
          <w:p w14:paraId="073EC3DE" w14:textId="2B0CF05A" w:rsidR="00CB696F" w:rsidRPr="006618C4" w:rsidRDefault="00CB696F" w:rsidP="00CB69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7AF861AD" w14:textId="77777777" w:rsidR="00580609" w:rsidRPr="006618C4" w:rsidRDefault="00580609" w:rsidP="00CB69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263B9551" w14:textId="77777777" w:rsidR="00580609" w:rsidRPr="00DE4EAA" w:rsidRDefault="00580609" w:rsidP="0058060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8"/>
                <w:szCs w:val="24"/>
              </w:rPr>
            </w:pPr>
            <w:r w:rsidRPr="00DE4EAA">
              <w:rPr>
                <w:b/>
                <w:bCs/>
                <w:smallCaps/>
                <w:color w:val="00B050"/>
                <w:sz w:val="18"/>
                <w:szCs w:val="24"/>
              </w:rPr>
              <w:t>Full Disclosure</w:t>
            </w:r>
          </w:p>
          <w:p w14:paraId="0DECE276" w14:textId="77777777" w:rsidR="00CB696F" w:rsidRPr="006618C4" w:rsidRDefault="00CB696F" w:rsidP="00CB696F">
            <w:pPr>
              <w:pStyle w:val="BodyText2"/>
              <w:rPr>
                <w:b/>
                <w:bCs/>
                <w:color w:val="00B050"/>
              </w:rPr>
            </w:pPr>
          </w:p>
          <w:p w14:paraId="0DBFDE39" w14:textId="77777777" w:rsidR="00DE4EAA" w:rsidRPr="006618C4" w:rsidRDefault="00DE4EAA" w:rsidP="00DE4E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3"/>
                <w:szCs w:val="18"/>
              </w:rPr>
            </w:pPr>
            <w:r w:rsidRPr="006618C4">
              <w:rPr>
                <w:b/>
                <w:bCs/>
                <w:smallCaps/>
                <w:color w:val="00B050"/>
                <w:sz w:val="14"/>
                <w:szCs w:val="18"/>
              </w:rPr>
              <w:t>Amazing Race [After School]</w:t>
            </w:r>
          </w:p>
          <w:p w14:paraId="68185506" w14:textId="5204D2FC" w:rsidR="00CB696F" w:rsidRPr="006618C4" w:rsidRDefault="00CB696F" w:rsidP="002D0AC7">
            <w:pPr>
              <w:pStyle w:val="BodyText2"/>
              <w:rPr>
                <w:b/>
                <w:bCs/>
                <w:color w:val="00B050"/>
              </w:rPr>
            </w:pPr>
          </w:p>
          <w:p w14:paraId="1E1EFE64" w14:textId="26120AF0" w:rsidR="002D0AC7" w:rsidRPr="006618C4" w:rsidRDefault="002D0AC7" w:rsidP="002D0AC7">
            <w:pPr>
              <w:pStyle w:val="BodyText2"/>
              <w:rPr>
                <w:b/>
                <w:bCs/>
                <w:color w:val="00B050"/>
              </w:rPr>
            </w:pPr>
          </w:p>
          <w:p w14:paraId="0882A37F" w14:textId="77777777" w:rsidR="00F1626A" w:rsidRPr="006618C4" w:rsidRDefault="00F1626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68145130" w14:textId="6DD2E7CF" w:rsidR="00EC1F3F" w:rsidRPr="006618C4" w:rsidRDefault="00EC1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i/>
                <w:smallCaps/>
                <w:color w:val="00B050"/>
                <w:sz w:val="15"/>
              </w:rPr>
            </w:pPr>
          </w:p>
        </w:tc>
        <w:tc>
          <w:tcPr>
            <w:tcW w:w="2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7B9F63" w14:textId="77777777" w:rsidR="00EC1F3F" w:rsidRPr="006618C4" w:rsidRDefault="000171E9">
            <w:pPr>
              <w:widowControl w:val="0"/>
              <w:tabs>
                <w:tab w:val="right" w:pos="2046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rStyle w:val="QuickFormat2"/>
                <w:bCs/>
                <w:color w:val="00B050"/>
              </w:rPr>
              <w:t>1</w:t>
            </w:r>
            <w:r w:rsidR="0017674D" w:rsidRPr="006618C4">
              <w:rPr>
                <w:rStyle w:val="QuickFormat2"/>
                <w:bCs/>
                <w:color w:val="00B050"/>
              </w:rPr>
              <w:t>0</w:t>
            </w:r>
            <w:r w:rsidR="00EC1F3F" w:rsidRPr="006618C4">
              <w:rPr>
                <w:b/>
                <w:bCs/>
                <w:color w:val="00B050"/>
                <w:sz w:val="19"/>
              </w:rPr>
              <w:tab/>
            </w:r>
          </w:p>
          <w:p w14:paraId="179E89F6" w14:textId="77777777" w:rsidR="00D86595" w:rsidRPr="006618C4" w:rsidRDefault="00D86595" w:rsidP="00D86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9"/>
              </w:rPr>
            </w:pPr>
          </w:p>
          <w:p w14:paraId="381F528C" w14:textId="77777777" w:rsidR="00C21EE4" w:rsidRPr="006618C4" w:rsidRDefault="00C21EE4" w:rsidP="00C21E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9"/>
              </w:rPr>
            </w:pPr>
            <w:r w:rsidRPr="006618C4">
              <w:rPr>
                <w:b/>
                <w:bCs/>
                <w:smallCaps/>
                <w:color w:val="00B050"/>
                <w:sz w:val="19"/>
              </w:rPr>
              <w:t>Catholic Education Week</w:t>
            </w:r>
          </w:p>
          <w:p w14:paraId="24AE96D5" w14:textId="77777777" w:rsidR="009A14AD" w:rsidRPr="006618C4" w:rsidRDefault="009A14AD" w:rsidP="009A14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58DD3847" w14:textId="77777777" w:rsidR="009A14AD" w:rsidRPr="006618C4" w:rsidRDefault="009A14AD" w:rsidP="009A14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39C4DFE6" w14:textId="77777777" w:rsidR="00F3612A" w:rsidRPr="006618C4" w:rsidRDefault="00F3612A" w:rsidP="009A14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50CE47CE" w14:textId="77777777" w:rsidR="00F3612A" w:rsidRPr="006618C4" w:rsidRDefault="00F3612A" w:rsidP="009A14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14A58E18" w14:textId="77777777" w:rsidR="00F3612A" w:rsidRPr="006618C4" w:rsidRDefault="00F3612A" w:rsidP="009A14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2E48E38B" w14:textId="77777777" w:rsidR="00F3612A" w:rsidRPr="006618C4" w:rsidRDefault="00F3612A" w:rsidP="009A14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3D4E2782" w14:textId="77777777" w:rsidR="009A14AD" w:rsidRPr="006618C4" w:rsidRDefault="009A14AD" w:rsidP="009A14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30E45A3A" w14:textId="20D69408" w:rsidR="009A14AD" w:rsidRPr="006618C4" w:rsidRDefault="009A14AD" w:rsidP="002D0AC7">
            <w:pPr>
              <w:pStyle w:val="BodyText2"/>
              <w:rPr>
                <w:b/>
                <w:bCs/>
                <w:color w:val="00B050"/>
              </w:rPr>
            </w:pPr>
          </w:p>
          <w:p w14:paraId="43663C4F" w14:textId="77777777" w:rsidR="009A14AD" w:rsidRPr="006618C4" w:rsidRDefault="009A14AD" w:rsidP="009A14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4424895A" w14:textId="77777777" w:rsidR="009A14AD" w:rsidRPr="006618C4" w:rsidRDefault="009A14AD" w:rsidP="009A14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48B615B1" w14:textId="77777777" w:rsidR="00EC1F3F" w:rsidRPr="006618C4" w:rsidRDefault="00EC1F3F" w:rsidP="00F3612A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bCs/>
                <w:smallCaps/>
                <w:color w:val="00B050"/>
                <w:sz w:val="15"/>
              </w:rPr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6AF288" w14:textId="77777777" w:rsidR="00EC1F3F" w:rsidRPr="006618C4" w:rsidRDefault="000171E9">
            <w:pPr>
              <w:widowControl w:val="0"/>
              <w:tabs>
                <w:tab w:val="right" w:pos="1613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rStyle w:val="QuickFormat2"/>
                <w:bCs/>
                <w:color w:val="00B050"/>
              </w:rPr>
              <w:t>1</w:t>
            </w:r>
            <w:r w:rsidR="0017674D" w:rsidRPr="006618C4">
              <w:rPr>
                <w:rStyle w:val="QuickFormat2"/>
                <w:bCs/>
                <w:color w:val="00B050"/>
              </w:rPr>
              <w:t>1</w:t>
            </w:r>
            <w:r w:rsidR="00EC1F3F" w:rsidRPr="006618C4">
              <w:rPr>
                <w:b/>
                <w:bCs/>
                <w:color w:val="00B050"/>
                <w:sz w:val="19"/>
              </w:rPr>
              <w:tab/>
            </w:r>
          </w:p>
          <w:p w14:paraId="7DE70CF7" w14:textId="77777777" w:rsidR="00EC1F3F" w:rsidRPr="006618C4" w:rsidRDefault="00EC1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23E95D76" w14:textId="77777777" w:rsidR="00EC1F3F" w:rsidRPr="006618C4" w:rsidRDefault="00EC1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4AB349EA" w14:textId="77777777" w:rsidR="00D86595" w:rsidRPr="006618C4" w:rsidRDefault="00D86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5B276BE0" w14:textId="77777777" w:rsidR="00D86595" w:rsidRPr="006618C4" w:rsidRDefault="00D86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1262505C" w14:textId="77777777" w:rsidR="00262E7F" w:rsidRPr="006618C4" w:rsidRDefault="00262E7F" w:rsidP="00262E7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6"/>
              </w:rPr>
            </w:pPr>
          </w:p>
          <w:p w14:paraId="60B1A70C" w14:textId="77777777" w:rsidR="00262E7F" w:rsidRPr="006618C4" w:rsidRDefault="00262E7F" w:rsidP="00262E7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1A625818" w14:textId="77777777" w:rsidR="00EC1F3F" w:rsidRPr="006618C4" w:rsidRDefault="00EC1F3F" w:rsidP="00F1626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</w:tc>
      </w:tr>
      <w:tr w:rsidR="006618C4" w:rsidRPr="00AE4402" w14:paraId="7A804D3B" w14:textId="77777777" w:rsidTr="005258B9">
        <w:trPr>
          <w:cantSplit/>
          <w:trHeight w:val="1618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5402DB" w14:textId="77777777" w:rsidR="00EC1F3F" w:rsidRPr="006618C4" w:rsidRDefault="000171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20"/>
              </w:rPr>
            </w:pPr>
            <w:r w:rsidRPr="006618C4">
              <w:rPr>
                <w:rStyle w:val="QuickFormat2"/>
                <w:bCs/>
                <w:color w:val="00B050"/>
              </w:rPr>
              <w:t>1</w:t>
            </w:r>
            <w:r w:rsidR="0017674D" w:rsidRPr="006618C4">
              <w:rPr>
                <w:rStyle w:val="QuickFormat2"/>
                <w:bCs/>
                <w:color w:val="00B050"/>
              </w:rPr>
              <w:t>2</w:t>
            </w:r>
          </w:p>
          <w:p w14:paraId="29FE7C41" w14:textId="77777777" w:rsidR="00EC1F3F" w:rsidRPr="006618C4" w:rsidRDefault="00EC1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  <w:p w14:paraId="305A7470" w14:textId="50C118C3" w:rsidR="00EC1F3F" w:rsidRPr="006618C4" w:rsidRDefault="0002186C" w:rsidP="00D454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3"/>
                <w:szCs w:val="13"/>
              </w:rPr>
            </w:pPr>
            <w:r w:rsidRPr="006618C4">
              <w:rPr>
                <w:b/>
                <w:bCs/>
                <w:smallCaps/>
                <w:color w:val="00B050"/>
                <w:sz w:val="13"/>
                <w:szCs w:val="13"/>
              </w:rPr>
              <w:t>Drama Production [Rehearsal] 12pm-5pm (Tentative)</w:t>
            </w:r>
          </w:p>
        </w:tc>
        <w:tc>
          <w:tcPr>
            <w:tcW w:w="2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31B885" w14:textId="77777777" w:rsidR="00EC1F3F" w:rsidRPr="006618C4" w:rsidRDefault="000171E9">
            <w:pPr>
              <w:widowControl w:val="0"/>
              <w:tabs>
                <w:tab w:val="right" w:pos="1916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rStyle w:val="QuickFormat2"/>
                <w:bCs/>
                <w:color w:val="00B050"/>
              </w:rPr>
              <w:t>1</w:t>
            </w:r>
            <w:r w:rsidR="0017674D" w:rsidRPr="006618C4">
              <w:rPr>
                <w:rStyle w:val="QuickFormat2"/>
                <w:bCs/>
                <w:color w:val="00B050"/>
              </w:rPr>
              <w:t>3</w:t>
            </w:r>
            <w:r w:rsidR="00EC1F3F" w:rsidRPr="006618C4">
              <w:rPr>
                <w:b/>
                <w:bCs/>
                <w:color w:val="00B050"/>
                <w:sz w:val="19"/>
              </w:rPr>
              <w:tab/>
            </w:r>
          </w:p>
          <w:p w14:paraId="238072E7" w14:textId="77777777" w:rsidR="00EC1F3F" w:rsidRPr="006618C4" w:rsidRDefault="00EC1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jc w:val="center"/>
              <w:rPr>
                <w:b/>
                <w:bCs/>
                <w:color w:val="00B050"/>
                <w:sz w:val="19"/>
              </w:rPr>
            </w:pPr>
          </w:p>
          <w:p w14:paraId="124B047C" w14:textId="1ADFC2E4" w:rsidR="00EC1F3F" w:rsidRPr="006618C4" w:rsidRDefault="0002186C" w:rsidP="00F361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3"/>
                <w:szCs w:val="18"/>
              </w:rPr>
            </w:pPr>
            <w:r w:rsidRPr="006618C4">
              <w:rPr>
                <w:b/>
                <w:bCs/>
                <w:smallCaps/>
                <w:color w:val="00B050"/>
                <w:sz w:val="13"/>
                <w:szCs w:val="18"/>
              </w:rPr>
              <w:t>Drama Production [Rehearsal] 3pm-10:30pm (Tentative)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F7BE8B" w14:textId="77777777" w:rsidR="00EC1F3F" w:rsidRPr="006618C4" w:rsidRDefault="0017674D">
            <w:pPr>
              <w:widowControl w:val="0"/>
              <w:tabs>
                <w:tab w:val="right" w:pos="2227"/>
              </w:tabs>
              <w:spacing w:line="229" w:lineRule="auto"/>
              <w:rPr>
                <w:rStyle w:val="QuickFormat2"/>
                <w:bCs/>
                <w:smallCaps/>
                <w:color w:val="00B050"/>
              </w:rPr>
            </w:pPr>
            <w:r w:rsidRPr="006618C4">
              <w:rPr>
                <w:rStyle w:val="QuickFormat2"/>
                <w:bCs/>
                <w:color w:val="00B050"/>
              </w:rPr>
              <w:t>14</w:t>
            </w:r>
            <w:r w:rsidR="00EC1F3F" w:rsidRPr="006618C4">
              <w:rPr>
                <w:rStyle w:val="QuickFormat2"/>
                <w:bCs/>
                <w:color w:val="00B050"/>
                <w:sz w:val="20"/>
              </w:rPr>
              <w:t xml:space="preserve">                  </w:t>
            </w:r>
            <w:r w:rsidR="00EC1F3F" w:rsidRPr="006618C4">
              <w:rPr>
                <w:rStyle w:val="QuickFormat2"/>
                <w:bCs/>
                <w:color w:val="00B050"/>
                <w:sz w:val="20"/>
              </w:rPr>
              <w:tab/>
            </w:r>
          </w:p>
          <w:p w14:paraId="0703B433" w14:textId="77777777" w:rsidR="0002186C" w:rsidRPr="006618C4" w:rsidRDefault="0002186C" w:rsidP="000218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8"/>
                <w:szCs w:val="24"/>
              </w:rPr>
            </w:pPr>
          </w:p>
          <w:p w14:paraId="5FAFA522" w14:textId="77777777" w:rsidR="0002186C" w:rsidRPr="006618C4" w:rsidRDefault="0002186C" w:rsidP="000218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3"/>
                <w:szCs w:val="18"/>
              </w:rPr>
            </w:pPr>
            <w:r w:rsidRPr="006618C4">
              <w:rPr>
                <w:b/>
                <w:bCs/>
                <w:smallCaps/>
                <w:color w:val="00B050"/>
                <w:sz w:val="13"/>
                <w:szCs w:val="18"/>
              </w:rPr>
              <w:t>Drama Production [Rehearsal]</w:t>
            </w:r>
          </w:p>
          <w:p w14:paraId="53CB0FB1" w14:textId="3FDCB6D0" w:rsidR="00EC1F3F" w:rsidRPr="006618C4" w:rsidRDefault="000218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rStyle w:val="QuickFormat2"/>
                <w:bCs/>
                <w:smallCaps/>
                <w:color w:val="00B050"/>
                <w:sz w:val="13"/>
                <w:szCs w:val="18"/>
              </w:rPr>
            </w:pPr>
            <w:r w:rsidRPr="006618C4">
              <w:rPr>
                <w:b/>
                <w:bCs/>
                <w:smallCaps/>
                <w:color w:val="00B050"/>
                <w:sz w:val="13"/>
                <w:szCs w:val="18"/>
              </w:rPr>
              <w:t>3pm-10:30pm (Tentative)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25D90F" w14:textId="77777777" w:rsidR="00EC1F3F" w:rsidRPr="006618C4" w:rsidRDefault="0017674D">
            <w:pPr>
              <w:widowControl w:val="0"/>
              <w:tabs>
                <w:tab w:val="right" w:pos="2140"/>
              </w:tabs>
              <w:spacing w:line="229" w:lineRule="auto"/>
              <w:rPr>
                <w:rStyle w:val="QuickFormat2"/>
                <w:bCs/>
                <w:color w:val="00B050"/>
                <w:lang w:val="fr-CA"/>
              </w:rPr>
            </w:pPr>
            <w:r w:rsidRPr="006618C4">
              <w:rPr>
                <w:rStyle w:val="QuickFormat2"/>
                <w:bCs/>
                <w:color w:val="00B050"/>
                <w:lang w:val="fr-CA"/>
              </w:rPr>
              <w:t>15</w:t>
            </w:r>
            <w:r w:rsidR="00EC1F3F" w:rsidRPr="006618C4">
              <w:rPr>
                <w:rStyle w:val="QuickFormat2"/>
                <w:bCs/>
                <w:color w:val="00B050"/>
                <w:lang w:val="fr-CA"/>
              </w:rPr>
              <w:tab/>
            </w:r>
          </w:p>
          <w:p w14:paraId="3704F389" w14:textId="77777777" w:rsidR="00954DE2" w:rsidRPr="006618C4" w:rsidRDefault="00954DE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rStyle w:val="QuickFormat2"/>
                <w:bCs/>
                <w:color w:val="00B050"/>
                <w:sz w:val="12"/>
                <w:lang w:val="fr-CA"/>
              </w:rPr>
            </w:pPr>
          </w:p>
          <w:p w14:paraId="782D32F6" w14:textId="115E2B46" w:rsidR="00EC1F3F" w:rsidRPr="006618C4" w:rsidRDefault="0002186C" w:rsidP="00443C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rStyle w:val="QuickFormat2"/>
                <w:bCs/>
                <w:smallCaps/>
                <w:color w:val="00B050"/>
                <w:sz w:val="13"/>
                <w:szCs w:val="18"/>
                <w:lang w:val="fr-CA"/>
              </w:rPr>
            </w:pPr>
            <w:r w:rsidRPr="006618C4">
              <w:rPr>
                <w:b/>
                <w:bCs/>
                <w:smallCaps/>
                <w:color w:val="00B050"/>
                <w:sz w:val="13"/>
                <w:szCs w:val="18"/>
                <w:lang w:val="fr-CA"/>
              </w:rPr>
              <w:t>Drama Production 3pm-10:30pm (Tentative)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08F848" w14:textId="31643C7D" w:rsidR="00EC1F3F" w:rsidRPr="006618C4" w:rsidRDefault="000171E9" w:rsidP="00F1626A">
            <w:pPr>
              <w:widowControl w:val="0"/>
              <w:tabs>
                <w:tab w:val="right" w:pos="2402"/>
              </w:tabs>
              <w:spacing w:line="229" w:lineRule="auto"/>
              <w:rPr>
                <w:b/>
                <w:bCs/>
                <w:color w:val="00B050"/>
                <w:sz w:val="19"/>
                <w:lang w:val="fr-CA"/>
              </w:rPr>
            </w:pPr>
            <w:r w:rsidRPr="006618C4">
              <w:rPr>
                <w:rStyle w:val="QuickFormat2"/>
                <w:bCs/>
                <w:color w:val="00B050"/>
                <w:lang w:val="fr-CA"/>
              </w:rPr>
              <w:t>1</w:t>
            </w:r>
            <w:r w:rsidR="0017674D" w:rsidRPr="006618C4">
              <w:rPr>
                <w:rStyle w:val="QuickFormat2"/>
                <w:bCs/>
                <w:color w:val="00B050"/>
                <w:lang w:val="fr-CA"/>
              </w:rPr>
              <w:t>6</w:t>
            </w:r>
          </w:p>
          <w:p w14:paraId="6829D82B" w14:textId="77777777" w:rsidR="00F1626A" w:rsidRPr="006618C4" w:rsidRDefault="00F1626A" w:rsidP="00F1626A">
            <w:pPr>
              <w:widowControl w:val="0"/>
              <w:tabs>
                <w:tab w:val="right" w:pos="2402"/>
              </w:tabs>
              <w:spacing w:line="229" w:lineRule="auto"/>
              <w:rPr>
                <w:b/>
                <w:bCs/>
                <w:color w:val="00B050"/>
                <w:sz w:val="12"/>
                <w:szCs w:val="12"/>
                <w:lang w:val="fr-CA"/>
              </w:rPr>
            </w:pPr>
          </w:p>
          <w:p w14:paraId="517A2FCE" w14:textId="77777777" w:rsidR="0002186C" w:rsidRPr="006618C4" w:rsidRDefault="0002186C" w:rsidP="000218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3"/>
                <w:szCs w:val="18"/>
                <w:lang w:val="fr-CA"/>
              </w:rPr>
            </w:pPr>
            <w:r w:rsidRPr="006618C4">
              <w:rPr>
                <w:b/>
                <w:bCs/>
                <w:smallCaps/>
                <w:color w:val="00B050"/>
                <w:sz w:val="13"/>
                <w:szCs w:val="18"/>
                <w:lang w:val="fr-CA"/>
              </w:rPr>
              <w:t>Drama Production 3pm-10:30pm (Tentative)</w:t>
            </w:r>
          </w:p>
          <w:p w14:paraId="2856C6C2" w14:textId="77777777" w:rsidR="00F1626A" w:rsidRPr="006618C4" w:rsidRDefault="00F1626A" w:rsidP="00F1626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  <w:szCs w:val="40"/>
                <w:lang w:val="fr-CA"/>
              </w:rPr>
            </w:pPr>
          </w:p>
          <w:p w14:paraId="276655B7" w14:textId="77777777" w:rsidR="00A052E5" w:rsidRPr="006618C4" w:rsidRDefault="00A052E5" w:rsidP="00A052E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  <w:lang w:val="fr-CA"/>
              </w:rPr>
            </w:pPr>
          </w:p>
          <w:p w14:paraId="56FB0590" w14:textId="4629B68C" w:rsidR="00EC1F3F" w:rsidRPr="006618C4" w:rsidRDefault="00EC1F3F" w:rsidP="00F1626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  <w:lang w:val="fr-CA"/>
              </w:rPr>
            </w:pPr>
          </w:p>
        </w:tc>
        <w:tc>
          <w:tcPr>
            <w:tcW w:w="2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1158B3" w14:textId="77777777" w:rsidR="00EC1F3F" w:rsidRPr="006618C4" w:rsidRDefault="00087DE2">
            <w:pPr>
              <w:widowControl w:val="0"/>
              <w:tabs>
                <w:tab w:val="right" w:pos="2046"/>
              </w:tabs>
              <w:spacing w:line="229" w:lineRule="auto"/>
              <w:rPr>
                <w:b/>
                <w:bCs/>
                <w:color w:val="00B050"/>
                <w:sz w:val="15"/>
                <w:lang w:val="fr-CA"/>
              </w:rPr>
            </w:pPr>
            <w:r w:rsidRPr="006618C4">
              <w:rPr>
                <w:rStyle w:val="QuickFormat2"/>
                <w:bCs/>
                <w:color w:val="00B050"/>
                <w:lang w:val="fr-CA"/>
              </w:rPr>
              <w:t>1</w:t>
            </w:r>
            <w:r w:rsidR="0017674D" w:rsidRPr="006618C4">
              <w:rPr>
                <w:rStyle w:val="QuickFormat2"/>
                <w:bCs/>
                <w:color w:val="00B050"/>
                <w:lang w:val="fr-CA"/>
              </w:rPr>
              <w:t>7</w:t>
            </w:r>
            <w:r w:rsidR="00EC1F3F" w:rsidRPr="006618C4">
              <w:rPr>
                <w:b/>
                <w:bCs/>
                <w:color w:val="00B050"/>
                <w:sz w:val="19"/>
                <w:lang w:val="fr-CA"/>
              </w:rPr>
              <w:tab/>
            </w:r>
          </w:p>
          <w:p w14:paraId="6F84C0BD" w14:textId="77777777" w:rsidR="00A052E5" w:rsidRPr="006618C4" w:rsidRDefault="00A052E5" w:rsidP="00A052E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1"/>
                <w:szCs w:val="16"/>
                <w:lang w:val="fr-CA"/>
              </w:rPr>
            </w:pPr>
          </w:p>
          <w:p w14:paraId="2FA5FF4C" w14:textId="0EF5B9B0" w:rsidR="00EC1F3F" w:rsidRPr="006618C4" w:rsidRDefault="0002186C" w:rsidP="00B917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3"/>
                <w:szCs w:val="18"/>
                <w:lang w:val="fr-CA"/>
              </w:rPr>
            </w:pPr>
            <w:r w:rsidRPr="006618C4">
              <w:rPr>
                <w:b/>
                <w:bCs/>
                <w:smallCaps/>
                <w:color w:val="00B050"/>
                <w:sz w:val="13"/>
                <w:szCs w:val="18"/>
                <w:lang w:val="fr-CA"/>
              </w:rPr>
              <w:t>Drama Production 3pm-10:30pm (Tentative)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3FD5A9" w14:textId="77777777" w:rsidR="00EC1F3F" w:rsidRPr="006618C4" w:rsidRDefault="00F873E1">
            <w:pPr>
              <w:widowControl w:val="0"/>
              <w:tabs>
                <w:tab w:val="right" w:pos="1613"/>
              </w:tabs>
              <w:spacing w:line="229" w:lineRule="auto"/>
              <w:rPr>
                <w:b/>
                <w:bCs/>
                <w:color w:val="00B050"/>
                <w:sz w:val="9"/>
                <w:lang w:val="fr-CA"/>
              </w:rPr>
            </w:pPr>
            <w:r w:rsidRPr="006618C4">
              <w:rPr>
                <w:rStyle w:val="QuickFormat2"/>
                <w:bCs/>
                <w:color w:val="00B050"/>
                <w:lang w:val="fr-CA"/>
              </w:rPr>
              <w:t>1</w:t>
            </w:r>
            <w:r w:rsidR="0017674D" w:rsidRPr="006618C4">
              <w:rPr>
                <w:rStyle w:val="QuickFormat2"/>
                <w:bCs/>
                <w:color w:val="00B050"/>
                <w:lang w:val="fr-CA"/>
              </w:rPr>
              <w:t>8</w:t>
            </w:r>
            <w:r w:rsidR="00EC1F3F" w:rsidRPr="006618C4">
              <w:rPr>
                <w:b/>
                <w:bCs/>
                <w:color w:val="00B050"/>
                <w:sz w:val="19"/>
                <w:lang w:val="fr-CA"/>
              </w:rPr>
              <w:tab/>
            </w:r>
          </w:p>
          <w:p w14:paraId="41F48013" w14:textId="77777777" w:rsidR="00EC1F3F" w:rsidRPr="006618C4" w:rsidRDefault="00EC1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0"/>
                <w:szCs w:val="10"/>
                <w:lang w:val="fr-CA"/>
              </w:rPr>
            </w:pPr>
          </w:p>
          <w:p w14:paraId="7EF790F0" w14:textId="143E284D" w:rsidR="00EC1F3F" w:rsidRPr="006618C4" w:rsidRDefault="0002186C" w:rsidP="000218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3"/>
                <w:szCs w:val="18"/>
                <w:lang w:val="fr-CA"/>
              </w:rPr>
            </w:pPr>
            <w:r w:rsidRPr="006618C4">
              <w:rPr>
                <w:b/>
                <w:bCs/>
                <w:smallCaps/>
                <w:color w:val="00B050"/>
                <w:sz w:val="13"/>
                <w:szCs w:val="18"/>
                <w:lang w:val="fr-CA"/>
              </w:rPr>
              <w:t>Drama Production 3pm-10:30pm (Tentative)</w:t>
            </w:r>
          </w:p>
        </w:tc>
      </w:tr>
      <w:tr w:rsidR="006618C4" w:rsidRPr="006618C4" w14:paraId="48402655" w14:textId="77777777" w:rsidTr="005258B9">
        <w:trPr>
          <w:cantSplit/>
          <w:trHeight w:val="1501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1FCEFD" w14:textId="77777777" w:rsidR="000171E9" w:rsidRPr="006618C4" w:rsidRDefault="0017674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rStyle w:val="QuickFormat2"/>
                <w:bCs/>
                <w:color w:val="00B050"/>
              </w:rPr>
              <w:t>19</w:t>
            </w:r>
          </w:p>
          <w:p w14:paraId="696A7A21" w14:textId="77777777" w:rsidR="000C4665" w:rsidRPr="006618C4" w:rsidRDefault="000C466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  <w:p w14:paraId="34DC2C37" w14:textId="77777777" w:rsidR="000C4665" w:rsidRPr="006618C4" w:rsidRDefault="000C466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  <w:p w14:paraId="7D9906DA" w14:textId="77777777" w:rsidR="000C4665" w:rsidRPr="006618C4" w:rsidRDefault="000C466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  <w:p w14:paraId="72A8E755" w14:textId="77777777" w:rsidR="00F1626A" w:rsidRPr="006618C4" w:rsidRDefault="00F1626A" w:rsidP="00F1626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6"/>
              </w:rPr>
            </w:pPr>
          </w:p>
          <w:p w14:paraId="54BF97BF" w14:textId="1A1F4131" w:rsidR="000171E9" w:rsidRPr="006618C4" w:rsidRDefault="000171E9" w:rsidP="00F1626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</w:tc>
        <w:tc>
          <w:tcPr>
            <w:tcW w:w="211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1EBA11" w14:textId="33190112" w:rsidR="000171E9" w:rsidRPr="006618C4" w:rsidRDefault="000171E9" w:rsidP="00580609">
            <w:pPr>
              <w:widowControl w:val="0"/>
              <w:tabs>
                <w:tab w:val="right" w:pos="1916"/>
              </w:tabs>
              <w:spacing w:line="229" w:lineRule="auto"/>
              <w:rPr>
                <w:b/>
                <w:bCs/>
                <w:color w:val="00B050"/>
                <w:sz w:val="26"/>
              </w:rPr>
            </w:pPr>
            <w:r w:rsidRPr="006618C4">
              <w:rPr>
                <w:rStyle w:val="QuickFormat2"/>
                <w:bCs/>
                <w:color w:val="00B050"/>
              </w:rPr>
              <w:t>2</w:t>
            </w:r>
            <w:r w:rsidR="0017674D" w:rsidRPr="006618C4">
              <w:rPr>
                <w:rStyle w:val="QuickFormat2"/>
                <w:bCs/>
                <w:color w:val="00B050"/>
              </w:rPr>
              <w:t>0</w:t>
            </w:r>
            <w:r w:rsidRPr="006618C4">
              <w:rPr>
                <w:b/>
                <w:bCs/>
                <w:color w:val="00B050"/>
                <w:sz w:val="20"/>
              </w:rPr>
              <w:tab/>
            </w:r>
          </w:p>
          <w:p w14:paraId="5DD509B2" w14:textId="77777777" w:rsidR="000171E9" w:rsidRPr="006618C4" w:rsidRDefault="000171E9" w:rsidP="000171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b/>
                <w:bCs/>
                <w:color w:val="00B050"/>
                <w:sz w:val="19"/>
              </w:rPr>
              <w:t>VICTORIA DAY</w:t>
            </w:r>
          </w:p>
          <w:p w14:paraId="50E1E49A" w14:textId="77777777" w:rsidR="000C4665" w:rsidRPr="006618C4" w:rsidRDefault="000C4665" w:rsidP="000171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  <w:p w14:paraId="69C2F10B" w14:textId="13A49B6A" w:rsidR="000171E9" w:rsidRPr="006618C4" w:rsidRDefault="000171E9" w:rsidP="002D0AC7">
            <w:pPr>
              <w:widowControl w:val="0"/>
              <w:tabs>
                <w:tab w:val="center" w:pos="682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A62EA0" w14:textId="77777777" w:rsidR="000171E9" w:rsidRPr="006618C4" w:rsidRDefault="000171E9">
            <w:pPr>
              <w:widowControl w:val="0"/>
              <w:tabs>
                <w:tab w:val="right" w:pos="2227"/>
              </w:tabs>
              <w:spacing w:line="229" w:lineRule="auto"/>
              <w:rPr>
                <w:b/>
                <w:bCs/>
                <w:color w:val="00B050"/>
                <w:sz w:val="20"/>
              </w:rPr>
            </w:pPr>
            <w:r w:rsidRPr="006618C4">
              <w:rPr>
                <w:rStyle w:val="QuickFormat2"/>
                <w:bCs/>
                <w:color w:val="00B050"/>
              </w:rPr>
              <w:t>2</w:t>
            </w:r>
            <w:r w:rsidR="0017674D" w:rsidRPr="006618C4">
              <w:rPr>
                <w:rStyle w:val="QuickFormat2"/>
                <w:bCs/>
                <w:color w:val="00B050"/>
              </w:rPr>
              <w:t>1</w:t>
            </w:r>
            <w:r w:rsidRPr="006618C4">
              <w:rPr>
                <w:b/>
                <w:bCs/>
                <w:color w:val="00B050"/>
                <w:sz w:val="20"/>
              </w:rPr>
              <w:t xml:space="preserve">            </w:t>
            </w:r>
          </w:p>
          <w:p w14:paraId="6057A516" w14:textId="77777777" w:rsidR="000171E9" w:rsidRPr="006618C4" w:rsidRDefault="000171E9">
            <w:pPr>
              <w:widowControl w:val="0"/>
              <w:tabs>
                <w:tab w:val="right" w:pos="2227"/>
              </w:tabs>
              <w:spacing w:line="229" w:lineRule="auto"/>
              <w:rPr>
                <w:b/>
                <w:bCs/>
                <w:smallCaps/>
                <w:color w:val="00B050"/>
                <w:sz w:val="19"/>
              </w:rPr>
            </w:pPr>
            <w:r w:rsidRPr="006618C4">
              <w:rPr>
                <w:b/>
                <w:bCs/>
                <w:color w:val="00B050"/>
                <w:sz w:val="20"/>
              </w:rPr>
              <w:t xml:space="preserve"> </w:t>
            </w:r>
            <w:r w:rsidRPr="006618C4">
              <w:rPr>
                <w:b/>
                <w:bCs/>
                <w:color w:val="00B050"/>
                <w:sz w:val="20"/>
              </w:rPr>
              <w:tab/>
            </w:r>
          </w:p>
          <w:p w14:paraId="3BD58653" w14:textId="2A0A917E" w:rsidR="000C4665" w:rsidRPr="006618C4" w:rsidRDefault="000C4665" w:rsidP="000C466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098EEBEE" w14:textId="77777777" w:rsidR="000171E9" w:rsidRPr="006618C4" w:rsidRDefault="000171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8"/>
              </w:rPr>
            </w:pPr>
          </w:p>
          <w:p w14:paraId="4AFDD1C4" w14:textId="77777777" w:rsidR="000171E9" w:rsidRPr="006618C4" w:rsidRDefault="000171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8"/>
              </w:rPr>
            </w:pPr>
          </w:p>
          <w:p w14:paraId="066530E9" w14:textId="77777777" w:rsidR="000171E9" w:rsidRPr="006618C4" w:rsidRDefault="000171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1212EA" w14:textId="77777777" w:rsidR="000171E9" w:rsidRPr="006618C4" w:rsidRDefault="000171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20"/>
              </w:rPr>
            </w:pPr>
            <w:r w:rsidRPr="006618C4">
              <w:rPr>
                <w:rStyle w:val="QuickFormat2"/>
                <w:bCs/>
                <w:color w:val="00B050"/>
              </w:rPr>
              <w:t>2</w:t>
            </w:r>
            <w:r w:rsidR="0017674D" w:rsidRPr="006618C4">
              <w:rPr>
                <w:rStyle w:val="QuickFormat2"/>
                <w:bCs/>
                <w:color w:val="00B050"/>
              </w:rPr>
              <w:t>2</w:t>
            </w:r>
            <w:r w:rsidRPr="006618C4">
              <w:rPr>
                <w:b/>
                <w:bCs/>
                <w:color w:val="00B050"/>
                <w:sz w:val="20"/>
              </w:rPr>
              <w:t xml:space="preserve"> </w:t>
            </w:r>
          </w:p>
          <w:p w14:paraId="176C84A9" w14:textId="77777777" w:rsidR="00443CFE" w:rsidRPr="006618C4" w:rsidRDefault="00443CFE" w:rsidP="00A052E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8"/>
              </w:rPr>
            </w:pPr>
          </w:p>
          <w:p w14:paraId="3929FF5E" w14:textId="77777777" w:rsidR="00807059" w:rsidRPr="006618C4" w:rsidRDefault="00807059" w:rsidP="00A052E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8"/>
              </w:rPr>
            </w:pPr>
          </w:p>
          <w:p w14:paraId="1B3686ED" w14:textId="77777777" w:rsidR="00807059" w:rsidRPr="006618C4" w:rsidRDefault="00807059" w:rsidP="00A052E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8"/>
              </w:rPr>
            </w:pPr>
          </w:p>
          <w:p w14:paraId="15E2FA68" w14:textId="77777777" w:rsidR="00807059" w:rsidRPr="006618C4" w:rsidRDefault="00807059" w:rsidP="00A052E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8"/>
              </w:rPr>
            </w:pPr>
          </w:p>
          <w:p w14:paraId="3FAD261F" w14:textId="77777777" w:rsidR="00807059" w:rsidRPr="006618C4" w:rsidRDefault="00807059" w:rsidP="00A052E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8"/>
              </w:rPr>
            </w:pPr>
          </w:p>
          <w:p w14:paraId="709C51E5" w14:textId="77777777" w:rsidR="00807059" w:rsidRPr="006618C4" w:rsidRDefault="00807059" w:rsidP="00A052E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8"/>
              </w:rPr>
            </w:pPr>
          </w:p>
          <w:p w14:paraId="37FEA7D7" w14:textId="77777777" w:rsidR="00807059" w:rsidRPr="006618C4" w:rsidRDefault="00807059" w:rsidP="00A052E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8"/>
              </w:rPr>
            </w:pPr>
          </w:p>
          <w:p w14:paraId="3CFED9D4" w14:textId="3C56DD92" w:rsidR="00443CFE" w:rsidRPr="006618C4" w:rsidRDefault="00443CFE" w:rsidP="00443C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17F76253" w14:textId="77777777" w:rsidR="00443CFE" w:rsidRPr="006618C4" w:rsidRDefault="00443CFE" w:rsidP="00A052E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5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883C87F" w14:textId="77777777" w:rsidR="000171E9" w:rsidRPr="006618C4" w:rsidRDefault="0017674D" w:rsidP="00890E94">
            <w:pPr>
              <w:widowControl w:val="0"/>
              <w:tabs>
                <w:tab w:val="right" w:pos="8806"/>
              </w:tabs>
              <w:spacing w:line="229" w:lineRule="auto"/>
              <w:rPr>
                <w:b/>
                <w:bCs/>
                <w:color w:val="00B050"/>
                <w:sz w:val="27"/>
              </w:rPr>
            </w:pPr>
            <w:r w:rsidRPr="006618C4">
              <w:rPr>
                <w:b/>
                <w:bCs/>
                <w:color w:val="00B050"/>
                <w:sz w:val="27"/>
              </w:rPr>
              <w:t>23</w:t>
            </w:r>
            <w:r w:rsidR="000171E9" w:rsidRPr="006618C4">
              <w:rPr>
                <w:b/>
                <w:bCs/>
                <w:color w:val="00B050"/>
                <w:sz w:val="27"/>
              </w:rPr>
              <w:t xml:space="preserve"> </w:t>
            </w:r>
          </w:p>
          <w:p w14:paraId="44EEA47D" w14:textId="434EEEAC" w:rsidR="00443CFE" w:rsidRPr="006618C4" w:rsidRDefault="00443CFE" w:rsidP="00443C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462724EF" w14:textId="2FA8D51B" w:rsidR="002D0AC7" w:rsidRPr="006618C4" w:rsidRDefault="000E6607" w:rsidP="00443C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4"/>
                <w:szCs w:val="18"/>
              </w:rPr>
            </w:pPr>
            <w:r w:rsidRPr="006618C4">
              <w:rPr>
                <w:b/>
                <w:bCs/>
                <w:smallCaps/>
                <w:color w:val="00B050"/>
                <w:sz w:val="14"/>
                <w:szCs w:val="18"/>
              </w:rPr>
              <w:t>Art – Photography &amp; Fashion Trip 9am-7:30pm</w:t>
            </w:r>
          </w:p>
          <w:p w14:paraId="12293371" w14:textId="77777777" w:rsidR="000171E9" w:rsidRPr="006618C4" w:rsidRDefault="000171E9" w:rsidP="00954DE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9"/>
              </w:rPr>
            </w:pPr>
            <w:r w:rsidRPr="006618C4">
              <w:rPr>
                <w:b/>
                <w:bCs/>
                <w:color w:val="00B050"/>
                <w:sz w:val="19"/>
              </w:rPr>
              <w:tab/>
            </w:r>
            <w:r w:rsidRPr="006618C4">
              <w:rPr>
                <w:b/>
                <w:bCs/>
                <w:color w:val="00B050"/>
                <w:sz w:val="19"/>
              </w:rPr>
              <w:tab/>
            </w:r>
          </w:p>
        </w:tc>
        <w:tc>
          <w:tcPr>
            <w:tcW w:w="243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C27142" w14:textId="703BB94B" w:rsidR="000171E9" w:rsidRPr="006618C4" w:rsidRDefault="000171E9" w:rsidP="0058060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rStyle w:val="QuickFormat2"/>
                <w:bCs/>
                <w:color w:val="00B050"/>
              </w:rPr>
              <w:t>2</w:t>
            </w:r>
            <w:r w:rsidR="0017674D" w:rsidRPr="006618C4">
              <w:rPr>
                <w:rStyle w:val="QuickFormat2"/>
                <w:bCs/>
                <w:color w:val="00B050"/>
              </w:rPr>
              <w:t>4</w:t>
            </w:r>
            <w:r w:rsidRPr="006618C4">
              <w:rPr>
                <w:b/>
                <w:bCs/>
                <w:color w:val="00B050"/>
                <w:sz w:val="19"/>
              </w:rPr>
              <w:t xml:space="preserve"> </w:t>
            </w:r>
          </w:p>
          <w:p w14:paraId="197FA56E" w14:textId="4C455707" w:rsidR="003B0827" w:rsidRPr="006618C4" w:rsidRDefault="003B0827" w:rsidP="003B082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8"/>
                <w:szCs w:val="18"/>
              </w:rPr>
            </w:pPr>
            <w:r w:rsidRPr="006618C4">
              <w:rPr>
                <w:b/>
                <w:bCs/>
                <w:smallCaps/>
                <w:color w:val="00B050"/>
                <w:sz w:val="18"/>
                <w:szCs w:val="18"/>
              </w:rPr>
              <w:t>Last Day to Drop Courses Before Exams</w:t>
            </w:r>
          </w:p>
          <w:p w14:paraId="50FA2621" w14:textId="614AEBD9" w:rsidR="000C4665" w:rsidRPr="006618C4" w:rsidRDefault="00580609" w:rsidP="003B082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9"/>
              </w:rPr>
            </w:pPr>
            <w:proofErr w:type="gramStart"/>
            <w:r w:rsidRPr="006618C4">
              <w:rPr>
                <w:b/>
                <w:bCs/>
                <w:smallCaps/>
                <w:color w:val="00B050"/>
                <w:sz w:val="15"/>
              </w:rPr>
              <w:t>Notification  to</w:t>
            </w:r>
            <w:proofErr w:type="gramEnd"/>
            <w:r w:rsidRPr="006618C4">
              <w:rPr>
                <w:b/>
                <w:bCs/>
                <w:smallCaps/>
                <w:color w:val="00B050"/>
                <w:sz w:val="15"/>
              </w:rPr>
              <w:t xml:space="preserve"> Parents  of </w:t>
            </w:r>
            <w:r w:rsidRPr="006618C4">
              <w:rPr>
                <w:b/>
                <w:bCs/>
                <w:smallCaps/>
                <w:color w:val="00B050"/>
                <w:sz w:val="14"/>
                <w:szCs w:val="14"/>
              </w:rPr>
              <w:t>Potential Failures</w:t>
            </w:r>
          </w:p>
          <w:p w14:paraId="34A22481" w14:textId="0A8009CC" w:rsidR="000C4665" w:rsidRPr="006618C4" w:rsidRDefault="000C4665" w:rsidP="000C466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4"/>
                <w:szCs w:val="14"/>
              </w:rPr>
            </w:pPr>
          </w:p>
          <w:p w14:paraId="1D55CA2E" w14:textId="77777777" w:rsidR="000171E9" w:rsidRPr="006618C4" w:rsidRDefault="000171E9" w:rsidP="00690BB2">
            <w:pPr>
              <w:widowControl w:val="0"/>
              <w:tabs>
                <w:tab w:val="right" w:pos="8806"/>
              </w:tabs>
              <w:spacing w:line="229" w:lineRule="auto"/>
              <w:rPr>
                <w:b/>
                <w:bCs/>
                <w:i/>
                <w:smallCaps/>
                <w:color w:val="00B050"/>
                <w:sz w:val="8"/>
              </w:rPr>
            </w:pPr>
          </w:p>
          <w:p w14:paraId="7F3A1994" w14:textId="77777777" w:rsidR="000171E9" w:rsidRPr="006618C4" w:rsidRDefault="000171E9" w:rsidP="00954DE2">
            <w:pPr>
              <w:widowControl w:val="0"/>
              <w:tabs>
                <w:tab w:val="right" w:pos="8806"/>
              </w:tabs>
              <w:spacing w:line="229" w:lineRule="auto"/>
              <w:rPr>
                <w:b/>
                <w:bCs/>
                <w:color w:val="00B050"/>
                <w:sz w:val="19"/>
              </w:rPr>
            </w:pPr>
            <w:r w:rsidRPr="006618C4">
              <w:rPr>
                <w:b/>
                <w:bCs/>
                <w:i/>
                <w:smallCaps/>
                <w:color w:val="00B050"/>
                <w:sz w:val="14"/>
              </w:rPr>
              <w:t>No Trips or Optional Tournaments To Be Scheduled After this Date!</w:t>
            </w:r>
            <w:r w:rsidRPr="006618C4">
              <w:rPr>
                <w:b/>
                <w:bCs/>
                <w:color w:val="00B050"/>
                <w:sz w:val="19"/>
              </w:rPr>
              <w:tab/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2F43EEB" w14:textId="77777777" w:rsidR="000171E9" w:rsidRPr="006618C4" w:rsidRDefault="0017674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rStyle w:val="QuickFormat2"/>
                <w:bCs/>
                <w:color w:val="00B050"/>
              </w:rPr>
            </w:pPr>
            <w:r w:rsidRPr="006618C4">
              <w:rPr>
                <w:rStyle w:val="QuickFormat2"/>
                <w:bCs/>
                <w:color w:val="00B050"/>
              </w:rPr>
              <w:t>25</w:t>
            </w:r>
          </w:p>
          <w:p w14:paraId="793EC370" w14:textId="77777777" w:rsidR="000171E9" w:rsidRPr="006618C4" w:rsidRDefault="000171E9" w:rsidP="005A0A42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bCs/>
                <w:color w:val="00B050"/>
                <w:sz w:val="19"/>
              </w:rPr>
            </w:pPr>
          </w:p>
          <w:p w14:paraId="77DCA941" w14:textId="77777777" w:rsidR="001765CF" w:rsidRPr="006618C4" w:rsidRDefault="001765CF" w:rsidP="005A0A42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bCs/>
                <w:color w:val="00B050"/>
                <w:sz w:val="19"/>
              </w:rPr>
            </w:pPr>
          </w:p>
          <w:p w14:paraId="6B971F4C" w14:textId="57B5BF18" w:rsidR="000C4665" w:rsidRPr="006618C4" w:rsidRDefault="000C4665" w:rsidP="000C466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1F988446" w14:textId="77777777" w:rsidR="001765CF" w:rsidRPr="006618C4" w:rsidRDefault="001765CF" w:rsidP="005A0A42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bCs/>
                <w:color w:val="00B050"/>
                <w:sz w:val="19"/>
              </w:rPr>
            </w:pPr>
          </w:p>
          <w:p w14:paraId="39172701" w14:textId="77777777" w:rsidR="001765CF" w:rsidRPr="006618C4" w:rsidRDefault="001765CF" w:rsidP="005A0A42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bCs/>
                <w:color w:val="00B050"/>
                <w:sz w:val="19"/>
              </w:rPr>
            </w:pPr>
          </w:p>
        </w:tc>
      </w:tr>
      <w:tr w:rsidR="0017674D" w:rsidRPr="006618C4" w14:paraId="523E418B" w14:textId="77777777" w:rsidTr="005258B9">
        <w:trPr>
          <w:cantSplit/>
          <w:trHeight w:val="772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0B63F8" w14:textId="77777777" w:rsidR="0017674D" w:rsidRPr="006618C4" w:rsidRDefault="0017674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rStyle w:val="QuickFormat2"/>
                <w:bCs/>
                <w:color w:val="00B050"/>
              </w:rPr>
            </w:pPr>
            <w:r w:rsidRPr="006618C4">
              <w:rPr>
                <w:rStyle w:val="QuickFormat2"/>
                <w:bCs/>
                <w:color w:val="00B050"/>
              </w:rPr>
              <w:t>26</w:t>
            </w:r>
          </w:p>
        </w:tc>
        <w:tc>
          <w:tcPr>
            <w:tcW w:w="211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06F9CF" w14:textId="77777777" w:rsidR="0017674D" w:rsidRPr="006618C4" w:rsidRDefault="0017674D">
            <w:pPr>
              <w:widowControl w:val="0"/>
              <w:tabs>
                <w:tab w:val="right" w:pos="1916"/>
              </w:tabs>
              <w:spacing w:line="229" w:lineRule="auto"/>
              <w:rPr>
                <w:rStyle w:val="QuickFormat2"/>
                <w:bCs/>
                <w:color w:val="00B050"/>
              </w:rPr>
            </w:pPr>
            <w:r w:rsidRPr="006618C4">
              <w:rPr>
                <w:rStyle w:val="QuickFormat2"/>
                <w:bCs/>
                <w:color w:val="00B050"/>
              </w:rPr>
              <w:t>27</w:t>
            </w:r>
          </w:p>
          <w:p w14:paraId="16AA5670" w14:textId="77777777" w:rsidR="0017674D" w:rsidRPr="006618C4" w:rsidRDefault="0017674D">
            <w:pPr>
              <w:widowControl w:val="0"/>
              <w:tabs>
                <w:tab w:val="right" w:pos="1916"/>
              </w:tabs>
              <w:spacing w:line="229" w:lineRule="auto"/>
              <w:rPr>
                <w:rStyle w:val="QuickFormat2"/>
                <w:bCs/>
                <w:color w:val="00B050"/>
              </w:rPr>
            </w:pPr>
          </w:p>
          <w:p w14:paraId="1FC2D12B" w14:textId="77777777" w:rsidR="00B822EB" w:rsidRPr="006618C4" w:rsidRDefault="00B822EB">
            <w:pPr>
              <w:widowControl w:val="0"/>
              <w:tabs>
                <w:tab w:val="right" w:pos="1916"/>
              </w:tabs>
              <w:spacing w:line="229" w:lineRule="auto"/>
              <w:rPr>
                <w:rStyle w:val="QuickFormat2"/>
                <w:bCs/>
                <w:color w:val="00B050"/>
              </w:rPr>
            </w:pPr>
          </w:p>
          <w:p w14:paraId="0FDF273B" w14:textId="544EC0F2" w:rsidR="0017674D" w:rsidRPr="006618C4" w:rsidRDefault="0017674D">
            <w:pPr>
              <w:widowControl w:val="0"/>
              <w:tabs>
                <w:tab w:val="right" w:pos="1916"/>
              </w:tabs>
              <w:spacing w:line="229" w:lineRule="auto"/>
              <w:rPr>
                <w:rStyle w:val="QuickFormat2"/>
                <w:bCs/>
                <w:color w:val="00B050"/>
              </w:rPr>
            </w:pPr>
          </w:p>
        </w:tc>
        <w:tc>
          <w:tcPr>
            <w:tcW w:w="242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8DDCAB" w14:textId="2802DC0E" w:rsidR="0017674D" w:rsidRPr="006618C4" w:rsidRDefault="0017674D" w:rsidP="00731A8C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bCs/>
                <w:color w:val="00B050"/>
                <w:sz w:val="27"/>
              </w:rPr>
            </w:pPr>
            <w:r w:rsidRPr="006618C4">
              <w:rPr>
                <w:rStyle w:val="QuickFormat2"/>
                <w:bCs/>
                <w:color w:val="00B050"/>
              </w:rPr>
              <w:t>28</w:t>
            </w:r>
          </w:p>
          <w:p w14:paraId="24577758" w14:textId="77777777" w:rsidR="00807059" w:rsidRPr="006618C4" w:rsidRDefault="00807059" w:rsidP="00731A8C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bCs/>
                <w:i/>
                <w:smallCaps/>
                <w:color w:val="00B050"/>
                <w:sz w:val="14"/>
              </w:rPr>
            </w:pPr>
          </w:p>
          <w:p w14:paraId="4A8A421C" w14:textId="77777777" w:rsidR="003718BA" w:rsidRPr="006618C4" w:rsidRDefault="003718BA" w:rsidP="00731A8C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bCs/>
                <w:i/>
                <w:smallCaps/>
                <w:color w:val="00B050"/>
                <w:sz w:val="14"/>
              </w:rPr>
            </w:pPr>
          </w:p>
          <w:p w14:paraId="35170F87" w14:textId="77777777" w:rsidR="00B822EB" w:rsidRPr="006618C4" w:rsidRDefault="00B822EB" w:rsidP="00731A8C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bCs/>
                <w:i/>
                <w:smallCaps/>
                <w:color w:val="00B050"/>
                <w:sz w:val="14"/>
              </w:rPr>
            </w:pPr>
          </w:p>
          <w:p w14:paraId="44840458" w14:textId="4D403D4D" w:rsidR="0017674D" w:rsidRPr="00A26978" w:rsidRDefault="0017674D" w:rsidP="00731A8C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2"/>
                <w:bCs/>
                <w:i/>
                <w:smallCaps/>
                <w:color w:val="auto"/>
                <w:sz w:val="14"/>
              </w:rPr>
            </w:pPr>
          </w:p>
        </w:tc>
        <w:tc>
          <w:tcPr>
            <w:tcW w:w="234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A77B6A" w14:textId="77777777" w:rsidR="0017674D" w:rsidRPr="006618C4" w:rsidRDefault="0017674D" w:rsidP="00586BEC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2"/>
                <w:bCs/>
                <w:color w:val="00B050"/>
              </w:rPr>
            </w:pPr>
            <w:r w:rsidRPr="006618C4">
              <w:rPr>
                <w:rStyle w:val="QuickFormat2"/>
                <w:bCs/>
                <w:color w:val="00B050"/>
              </w:rPr>
              <w:t>29</w:t>
            </w:r>
          </w:p>
          <w:p w14:paraId="0F364403" w14:textId="65B570B3" w:rsidR="0017674D" w:rsidRPr="006618C4" w:rsidRDefault="00580609" w:rsidP="00B91732">
            <w:pPr>
              <w:widowControl w:val="0"/>
              <w:tabs>
                <w:tab w:val="right" w:pos="2232"/>
              </w:tabs>
              <w:ind w:left="510"/>
              <w:rPr>
                <w:b/>
                <w:bCs/>
                <w:smallCaps/>
                <w:color w:val="00B050"/>
                <w:sz w:val="22"/>
                <w:lang w:val="en"/>
              </w:rPr>
            </w:pPr>
            <w:r w:rsidRPr="006618C4">
              <w:rPr>
                <w:b/>
                <w:bCs/>
                <w:smallCaps/>
                <w:noProof/>
                <w:color w:val="00B050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 wp14:anchorId="5150DC79" wp14:editId="374ED105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7235825</wp:posOffset>
                      </wp:positionV>
                      <wp:extent cx="4860290" cy="504190"/>
                      <wp:effectExtent l="0" t="0" r="0" b="0"/>
                      <wp:wrapNone/>
                      <wp:docPr id="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029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411131" w14:textId="77777777" w:rsidR="0017674D" w:rsidRDefault="0017674D" w:rsidP="0099122F">
                                  <w:pPr>
                                    <w:widowControl w:val="0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@sjceagles ~ </w:t>
                                  </w:r>
                                  <w:r>
                                    <w:rPr>
                                      <w:lang w:val="en"/>
                                    </w:rPr>
                                    <w:t>Get updates, student accomplishment news, dress down day notifications, and much, much more.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0DC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left:0;text-align:left;margin-left:198.4pt;margin-top:569.75pt;width:382.7pt;height:39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" filled="f" stroked="f" insetpen="t">
                      <v:textbox inset="2.88pt,2.88pt,2.88pt,2.88pt">
                        <w:txbxContent>
                          <w:p w14:paraId="23411131" w14:textId="77777777" w:rsidR="0017674D" w:rsidRDefault="0017674D" w:rsidP="0099122F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"/>
                              </w:rPr>
                              <w:t xml:space="preserve">@sjceagles ~ </w:t>
                            </w:r>
                            <w:r>
                              <w:rPr>
                                <w:lang w:val="en"/>
                              </w:rPr>
                              <w:t>Get updates, student accomplishment news, dress down day notifications, and much, much more.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8C4">
              <w:rPr>
                <w:b/>
                <w:bCs/>
                <w:smallCaps/>
                <w:noProof/>
                <w:color w:val="00B050"/>
                <w:szCs w:val="24"/>
              </w:rPr>
              <w:drawing>
                <wp:anchor distT="36576" distB="36576" distL="36576" distR="36576" simplePos="0" relativeHeight="251654656" behindDoc="0" locked="0" layoutInCell="1" allowOverlap="1" wp14:anchorId="2626E39A" wp14:editId="157CC1CE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BEAE7" w14:textId="022D61C4" w:rsidR="0017674D" w:rsidRPr="006618C4" w:rsidRDefault="00580609" w:rsidP="00C21EE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2"/>
                <w:bCs/>
                <w:color w:val="00B050"/>
              </w:rPr>
            </w:pPr>
            <w:r w:rsidRPr="006618C4">
              <w:rPr>
                <w:b/>
                <w:bCs/>
                <w:smallCaps/>
                <w:noProof/>
                <w:color w:val="00B050"/>
                <w:szCs w:val="24"/>
              </w:rPr>
              <w:drawing>
                <wp:anchor distT="36576" distB="36576" distL="36576" distR="36576" simplePos="0" relativeHeight="251656704" behindDoc="0" locked="0" layoutInCell="1" allowOverlap="1" wp14:anchorId="3CF65606" wp14:editId="432249FA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18C4">
              <w:rPr>
                <w:b/>
                <w:bCs/>
                <w:smallCaps/>
                <w:noProof/>
                <w:color w:val="00B050"/>
                <w:szCs w:val="24"/>
              </w:rPr>
              <w:drawing>
                <wp:anchor distT="36576" distB="36576" distL="36576" distR="36576" simplePos="0" relativeHeight="251655680" behindDoc="0" locked="0" layoutInCell="1" allowOverlap="1" wp14:anchorId="514EFE2B" wp14:editId="5886B6DE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18C4">
              <w:rPr>
                <w:b/>
                <w:bCs/>
                <w:noProof/>
                <w:color w:val="00B050"/>
                <w:szCs w:val="24"/>
              </w:rPr>
              <w:drawing>
                <wp:anchor distT="36576" distB="36576" distL="36576" distR="36576" simplePos="0" relativeHeight="251658752" behindDoc="0" locked="0" layoutInCell="1" allowOverlap="1" wp14:anchorId="5E79973A" wp14:editId="43EF907C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74D" w:rsidRPr="006618C4">
              <w:rPr>
                <w:rStyle w:val="QuickFormat2"/>
                <w:bCs/>
                <w:color w:val="00B050"/>
              </w:rPr>
              <w:t>30</w:t>
            </w:r>
          </w:p>
          <w:p w14:paraId="22CF6228" w14:textId="77777777" w:rsidR="0017674D" w:rsidRPr="006618C4" w:rsidRDefault="0017674D" w:rsidP="00C21EE4">
            <w:pPr>
              <w:widowControl w:val="0"/>
              <w:tabs>
                <w:tab w:val="right" w:pos="2232"/>
              </w:tabs>
              <w:rPr>
                <w:b/>
                <w:bCs/>
                <w:smallCaps/>
                <w:color w:val="00B050"/>
                <w:sz w:val="22"/>
                <w:lang w:val="en"/>
              </w:rPr>
            </w:pPr>
          </w:p>
        </w:tc>
        <w:tc>
          <w:tcPr>
            <w:tcW w:w="243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561E4" w14:textId="6062C14E" w:rsidR="0017674D" w:rsidRPr="006618C4" w:rsidRDefault="0017674D" w:rsidP="0017674D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2"/>
                <w:bCs/>
                <w:color w:val="00B050"/>
              </w:rPr>
            </w:pPr>
            <w:r w:rsidRPr="006618C4">
              <w:rPr>
                <w:b/>
                <w:bCs/>
                <w:color w:val="00B050"/>
                <w:sz w:val="14"/>
              </w:rPr>
              <w:t xml:space="preserve"> </w:t>
            </w:r>
            <w:r w:rsidR="00580609" w:rsidRPr="006618C4">
              <w:rPr>
                <w:b/>
                <w:bCs/>
                <w:smallCaps/>
                <w:noProof/>
                <w:color w:val="00B050"/>
                <w:szCs w:val="24"/>
              </w:rPr>
              <w:drawing>
                <wp:anchor distT="36576" distB="36576" distL="36576" distR="36576" simplePos="0" relativeHeight="251660800" behindDoc="0" locked="0" layoutInCell="1" allowOverlap="1" wp14:anchorId="79AB8394" wp14:editId="24FE1EC7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0609" w:rsidRPr="006618C4">
              <w:rPr>
                <w:b/>
                <w:bCs/>
                <w:smallCaps/>
                <w:noProof/>
                <w:color w:val="00B050"/>
                <w:szCs w:val="24"/>
              </w:rPr>
              <w:drawing>
                <wp:anchor distT="36576" distB="36576" distL="36576" distR="36576" simplePos="0" relativeHeight="251659776" behindDoc="0" locked="0" layoutInCell="1" allowOverlap="1" wp14:anchorId="43E3BA1A" wp14:editId="269B0AE8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0609" w:rsidRPr="006618C4">
              <w:rPr>
                <w:b/>
                <w:bCs/>
                <w:noProof/>
                <w:color w:val="00B050"/>
                <w:szCs w:val="24"/>
              </w:rPr>
              <w:drawing>
                <wp:anchor distT="36576" distB="36576" distL="36576" distR="36576" simplePos="0" relativeHeight="251661824" behindDoc="0" locked="0" layoutInCell="1" allowOverlap="1" wp14:anchorId="126762AC" wp14:editId="4B55689C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18C4">
              <w:rPr>
                <w:rStyle w:val="QuickFormat2"/>
                <w:bCs/>
                <w:color w:val="00B050"/>
              </w:rPr>
              <w:t>31</w:t>
            </w:r>
          </w:p>
          <w:p w14:paraId="48B914A3" w14:textId="77777777" w:rsidR="000C4665" w:rsidRPr="006618C4" w:rsidRDefault="000C4665" w:rsidP="000C466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270AC2D9" w14:textId="290F6826" w:rsidR="000C4665" w:rsidRPr="006618C4" w:rsidRDefault="000E6607" w:rsidP="002D0A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6"/>
              </w:rPr>
            </w:pPr>
            <w:r w:rsidRPr="006618C4">
              <w:rPr>
                <w:b/>
                <w:bCs/>
                <w:smallCaps/>
                <w:color w:val="00B050"/>
                <w:sz w:val="16"/>
              </w:rPr>
              <w:t>Prom (Tentative)</w:t>
            </w:r>
          </w:p>
          <w:p w14:paraId="62E1D213" w14:textId="039A9C57" w:rsidR="0017674D" w:rsidRPr="006618C4" w:rsidRDefault="000E6607" w:rsidP="000218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8"/>
              </w:rPr>
            </w:pPr>
            <w:r w:rsidRPr="006618C4">
              <w:rPr>
                <w:b/>
                <w:bCs/>
                <w:smallCaps/>
                <w:color w:val="00B050"/>
                <w:sz w:val="16"/>
              </w:rPr>
              <w:t>5:45pm-10pm</w:t>
            </w:r>
          </w:p>
        </w:tc>
        <w:tc>
          <w:tcPr>
            <w:tcW w:w="180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51B8A" w14:textId="77777777" w:rsidR="0017674D" w:rsidRPr="006618C4" w:rsidRDefault="0017674D" w:rsidP="00D454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9"/>
              </w:rPr>
            </w:pPr>
          </w:p>
        </w:tc>
      </w:tr>
    </w:tbl>
    <w:p w14:paraId="3965451E" w14:textId="77777777" w:rsidR="007F6E2C" w:rsidRPr="006618C4" w:rsidRDefault="007F6E2C" w:rsidP="00F31A14">
      <w:pPr>
        <w:widowControl w:val="0"/>
        <w:tabs>
          <w:tab w:val="left" w:pos="-1440"/>
          <w:tab w:val="left" w:pos="-720"/>
          <w:tab w:val="left" w:pos="0"/>
          <w:tab w:val="left" w:pos="2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auto"/>
        <w:rPr>
          <w:b/>
          <w:bCs/>
          <w:color w:val="00B050"/>
          <w:sz w:val="19"/>
        </w:rPr>
      </w:pPr>
    </w:p>
    <w:sectPr w:rsidR="007F6E2C" w:rsidRPr="006618C4">
      <w:pgSz w:w="15840" w:h="12240" w:orient="landscape"/>
      <w:pgMar w:top="270" w:right="360" w:bottom="180" w:left="360" w:header="270" w:footer="1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33CE3310"/>
    <w:multiLevelType w:val="hybridMultilevel"/>
    <w:tmpl w:val="65C2347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DF337E6"/>
    <w:multiLevelType w:val="hybridMultilevel"/>
    <w:tmpl w:val="5F943B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35C3C"/>
    <w:multiLevelType w:val="hybridMultilevel"/>
    <w:tmpl w:val="5614CD64"/>
    <w:lvl w:ilvl="0" w:tplc="0409000B">
      <w:start w:val="1"/>
      <w:numFmt w:val="bullet"/>
      <w:lvlText w:val="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 w16cid:durableId="383601868">
    <w:abstractNumId w:val="0"/>
  </w:num>
  <w:num w:numId="2" w16cid:durableId="1933470205">
    <w:abstractNumId w:val="1"/>
  </w:num>
  <w:num w:numId="3" w16cid:durableId="1879781086">
    <w:abstractNumId w:val="3"/>
  </w:num>
  <w:num w:numId="4" w16cid:durableId="685518609">
    <w:abstractNumId w:val="4"/>
  </w:num>
  <w:num w:numId="5" w16cid:durableId="706878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3D"/>
    <w:rsid w:val="000165B8"/>
    <w:rsid w:val="000171E9"/>
    <w:rsid w:val="0002186C"/>
    <w:rsid w:val="00087DE2"/>
    <w:rsid w:val="000C4665"/>
    <w:rsid w:val="000E6607"/>
    <w:rsid w:val="000E6D5A"/>
    <w:rsid w:val="000F44FE"/>
    <w:rsid w:val="001765CF"/>
    <w:rsid w:val="0017674D"/>
    <w:rsid w:val="001A5FF2"/>
    <w:rsid w:val="001D06E8"/>
    <w:rsid w:val="002339D3"/>
    <w:rsid w:val="00262E7F"/>
    <w:rsid w:val="002A304D"/>
    <w:rsid w:val="002D09EE"/>
    <w:rsid w:val="002D0AC7"/>
    <w:rsid w:val="002D302B"/>
    <w:rsid w:val="00312CF3"/>
    <w:rsid w:val="003326B1"/>
    <w:rsid w:val="003718BA"/>
    <w:rsid w:val="00376896"/>
    <w:rsid w:val="003A5CBD"/>
    <w:rsid w:val="003B0827"/>
    <w:rsid w:val="003F7FD3"/>
    <w:rsid w:val="00443CFE"/>
    <w:rsid w:val="004C29FA"/>
    <w:rsid w:val="005258B9"/>
    <w:rsid w:val="00580609"/>
    <w:rsid w:val="00586846"/>
    <w:rsid w:val="00586BEC"/>
    <w:rsid w:val="00595F07"/>
    <w:rsid w:val="005A0A42"/>
    <w:rsid w:val="005A45FB"/>
    <w:rsid w:val="005D1DE0"/>
    <w:rsid w:val="005D3D50"/>
    <w:rsid w:val="005E2B75"/>
    <w:rsid w:val="006618C4"/>
    <w:rsid w:val="006641B0"/>
    <w:rsid w:val="00690BB2"/>
    <w:rsid w:val="00731A8C"/>
    <w:rsid w:val="007947B5"/>
    <w:rsid w:val="007C69E0"/>
    <w:rsid w:val="007C78CB"/>
    <w:rsid w:val="007F6E2C"/>
    <w:rsid w:val="00807059"/>
    <w:rsid w:val="00820FE0"/>
    <w:rsid w:val="00890E94"/>
    <w:rsid w:val="008D7FF2"/>
    <w:rsid w:val="008E1719"/>
    <w:rsid w:val="00903D1D"/>
    <w:rsid w:val="00954DE2"/>
    <w:rsid w:val="00962BA5"/>
    <w:rsid w:val="0099122F"/>
    <w:rsid w:val="009A14AD"/>
    <w:rsid w:val="009D1452"/>
    <w:rsid w:val="009E1204"/>
    <w:rsid w:val="00A052E5"/>
    <w:rsid w:val="00A26978"/>
    <w:rsid w:val="00A61762"/>
    <w:rsid w:val="00A97C42"/>
    <w:rsid w:val="00AA14C9"/>
    <w:rsid w:val="00AD5DC6"/>
    <w:rsid w:val="00AE4402"/>
    <w:rsid w:val="00B3443D"/>
    <w:rsid w:val="00B448CA"/>
    <w:rsid w:val="00B822EB"/>
    <w:rsid w:val="00B91732"/>
    <w:rsid w:val="00BA6AC2"/>
    <w:rsid w:val="00BC3D6D"/>
    <w:rsid w:val="00C21EE4"/>
    <w:rsid w:val="00C36975"/>
    <w:rsid w:val="00CA28DD"/>
    <w:rsid w:val="00CB4E7D"/>
    <w:rsid w:val="00CB696F"/>
    <w:rsid w:val="00CE19D7"/>
    <w:rsid w:val="00CF5106"/>
    <w:rsid w:val="00D4542E"/>
    <w:rsid w:val="00D46949"/>
    <w:rsid w:val="00D86595"/>
    <w:rsid w:val="00DD0B69"/>
    <w:rsid w:val="00DE4EAA"/>
    <w:rsid w:val="00E13E27"/>
    <w:rsid w:val="00EC1F3F"/>
    <w:rsid w:val="00EC4DE0"/>
    <w:rsid w:val="00EF3C47"/>
    <w:rsid w:val="00F1626A"/>
    <w:rsid w:val="00F31A14"/>
    <w:rsid w:val="00F334AE"/>
    <w:rsid w:val="00F3612A"/>
    <w:rsid w:val="00F873E1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E73E2"/>
  <w15:chartTrackingRefBased/>
  <w15:docId w15:val="{444B886A-444A-433B-9E67-767D25A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  <w:tab w:val="left" w:pos="0"/>
        <w:tab w:val="left" w:pos="26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29" w:lineRule="auto"/>
    </w:pPr>
    <w:rPr>
      <w:smallCaps/>
      <w:color w:val="000000"/>
      <w:sz w:val="18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QuickFormat1">
    <w:name w:val="QuickFormat1"/>
    <w:rPr>
      <w:color w:val="000000"/>
      <w:sz w:val="19"/>
    </w:rPr>
  </w:style>
  <w:style w:type="character" w:customStyle="1" w:styleId="QuickFormat2">
    <w:name w:val="QuickFormat2"/>
    <w:rPr>
      <w:b/>
      <w:color w:val="000000"/>
      <w:sz w:val="27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0"/>
        <w:tab w:val="left" w:pos="26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29" w:lineRule="auto"/>
    </w:pPr>
    <w:rPr>
      <w:rFonts w:ascii="Times" w:hAnsi="Times"/>
      <w:smallCaps/>
      <w:color w:val="000000"/>
      <w:sz w:val="16"/>
    </w:rPr>
  </w:style>
  <w:style w:type="character" w:styleId="Hyperlink">
    <w:name w:val="Hyperlink"/>
    <w:rsid w:val="00EC1F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hncdsb.schoolcashonli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2012</vt:lpstr>
    </vt:vector>
  </TitlesOfParts>
  <Company>BHNCDSB</Company>
  <LinksUpToDate>false</LinksUpToDate>
  <CharactersWithSpaces>1888</CharactersWithSpaces>
  <SharedDoc>false</SharedDoc>
  <HLinks>
    <vt:vector size="6" baseType="variant">
      <vt:variant>
        <vt:i4>4325378</vt:i4>
      </vt:variant>
      <vt:variant>
        <vt:i4>2</vt:i4>
      </vt:variant>
      <vt:variant>
        <vt:i4>0</vt:i4>
      </vt:variant>
      <vt:variant>
        <vt:i4>5</vt:i4>
      </vt:variant>
      <vt:variant>
        <vt:lpwstr>https://bhncdsb.schoolcashonline.com/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2012</dc:title>
  <dc:subject/>
  <dc:creator>Nick</dc:creator>
  <cp:keywords/>
  <cp:lastModifiedBy>Teresa Hughes</cp:lastModifiedBy>
  <cp:revision>2</cp:revision>
  <cp:lastPrinted>2023-08-09T18:04:00Z</cp:lastPrinted>
  <dcterms:created xsi:type="dcterms:W3CDTF">2024-03-22T14:53:00Z</dcterms:created>
  <dcterms:modified xsi:type="dcterms:W3CDTF">2024-03-22T14:53:00Z</dcterms:modified>
</cp:coreProperties>
</file>